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b/>
          <w:color w:val="000000" w:themeColor="text1"/>
          <w:sz w:val="20"/>
          <w:szCs w:val="32"/>
        </w:rPr>
        <w:alias w:val="Название"/>
        <w:id w:val="77738743"/>
        <w:placeholder>
          <w:docPart w:val="A6328CB393B84993887D307DF5D55C9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9B12F2" w:rsidRPr="009B12F2" w:rsidRDefault="009B12F2" w:rsidP="009B12F2">
          <w:pPr>
            <w:pStyle w:val="a3"/>
            <w:pBdr>
              <w:bottom w:val="thickThinSmallGap" w:sz="24" w:space="1" w:color="622423" w:themeColor="accent2" w:themeShade="7F"/>
            </w:pBdr>
            <w:jc w:val="center"/>
            <w:rPr>
              <w:rFonts w:ascii="Times New Roman" w:eastAsiaTheme="majorEastAsia" w:hAnsi="Times New Roman" w:cs="Times New Roman"/>
              <w:b/>
              <w:color w:val="000000" w:themeColor="text1"/>
              <w:sz w:val="20"/>
              <w:szCs w:val="32"/>
            </w:rPr>
          </w:pPr>
          <w:r>
            <w:rPr>
              <w:rFonts w:ascii="Times New Roman" w:eastAsiaTheme="majorEastAsia" w:hAnsi="Times New Roman" w:cs="Times New Roman"/>
              <w:b/>
              <w:color w:val="000000" w:themeColor="text1"/>
              <w:sz w:val="20"/>
              <w:szCs w:val="32"/>
            </w:rPr>
            <w:t>МОУ «ОЗЕРНАЯ ОСНОВНАЯ ОБЩЕОБРАЗОВАТЕЛЬНАЯ ШКОЛА»                                                                                 ПРИКАЗ                                                                                                                                                                           г. САРАНСК</w:t>
          </w:r>
        </w:p>
      </w:sdtContent>
    </w:sdt>
    <w:p w:rsidR="009B12F2" w:rsidRDefault="009B12F2" w:rsidP="009B12F2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9B12F2" w:rsidRDefault="009B12F2" w:rsidP="009B12F2">
      <w:pPr>
        <w:contextualSpacing/>
        <w:jc w:val="right"/>
        <w:rPr>
          <w:rFonts w:ascii="Times New Roman" w:hAnsi="Times New Roman" w:cs="Times New Roman"/>
          <w:sz w:val="28"/>
        </w:rPr>
      </w:pPr>
      <w:r w:rsidRPr="009B12F2">
        <w:rPr>
          <w:rFonts w:ascii="Times New Roman" w:hAnsi="Times New Roman" w:cs="Times New Roman"/>
          <w:sz w:val="28"/>
        </w:rPr>
        <w:t>Прилож</w:t>
      </w:r>
      <w:r>
        <w:rPr>
          <w:rFonts w:ascii="Times New Roman" w:hAnsi="Times New Roman" w:cs="Times New Roman"/>
          <w:sz w:val="28"/>
        </w:rPr>
        <w:t>е</w:t>
      </w:r>
      <w:r w:rsidRPr="009B12F2">
        <w:rPr>
          <w:rFonts w:ascii="Times New Roman" w:hAnsi="Times New Roman" w:cs="Times New Roman"/>
          <w:sz w:val="28"/>
        </w:rPr>
        <w:t>ние 1</w:t>
      </w:r>
    </w:p>
    <w:p w:rsidR="009B12F2" w:rsidRDefault="009B12F2" w:rsidP="009B12F2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 в рамках «Недели школьного питания»</w:t>
      </w:r>
    </w:p>
    <w:p w:rsidR="009B12F2" w:rsidRPr="009B12F2" w:rsidRDefault="009B12F2" w:rsidP="009B12F2">
      <w:pPr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619"/>
        <w:gridCol w:w="2371"/>
        <w:gridCol w:w="2480"/>
      </w:tblGrid>
      <w:tr w:rsidR="00764748" w:rsidRPr="00764748" w:rsidTr="00764748">
        <w:trPr>
          <w:jc w:val="center"/>
        </w:trPr>
        <w:tc>
          <w:tcPr>
            <w:tcW w:w="1101" w:type="dxa"/>
          </w:tcPr>
          <w:p w:rsidR="00764748" w:rsidRP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 w:rsidRPr="00764748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76474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764748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619" w:type="dxa"/>
          </w:tcPr>
          <w:p w:rsidR="00764748" w:rsidRP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 w:rsidRPr="00764748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371" w:type="dxa"/>
          </w:tcPr>
          <w:p w:rsidR="00764748" w:rsidRP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 w:rsidRPr="00764748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480" w:type="dxa"/>
          </w:tcPr>
          <w:p w:rsidR="00764748" w:rsidRP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 w:rsidRPr="00764748">
              <w:rPr>
                <w:rFonts w:ascii="Times New Roman" w:hAnsi="Times New Roman" w:cs="Times New Roman"/>
                <w:sz w:val="28"/>
              </w:rPr>
              <w:t>Ответс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764748">
              <w:rPr>
                <w:rFonts w:ascii="Times New Roman" w:hAnsi="Times New Roman" w:cs="Times New Roman"/>
                <w:sz w:val="28"/>
              </w:rPr>
              <w:t>венные</w:t>
            </w:r>
          </w:p>
        </w:tc>
      </w:tr>
      <w:tr w:rsidR="00764748" w:rsidRPr="00764748" w:rsidTr="00764748">
        <w:trPr>
          <w:jc w:val="center"/>
        </w:trPr>
        <w:tc>
          <w:tcPr>
            <w:tcW w:w="1101" w:type="dxa"/>
          </w:tcPr>
          <w:p w:rsidR="00764748" w:rsidRP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3619" w:type="dxa"/>
          </w:tcPr>
          <w:p w:rsidR="00764748" w:rsidRP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 w:rsidRPr="00764748">
              <w:rPr>
                <w:rFonts w:ascii="Times New Roman" w:hAnsi="Times New Roman" w:cs="Times New Roman"/>
                <w:sz w:val="28"/>
                <w:szCs w:val="24"/>
              </w:rPr>
              <w:t>Открытие «Недели школьного питания». Классный час на тему «Разговор о здоровом питании»</w:t>
            </w:r>
          </w:p>
        </w:tc>
        <w:tc>
          <w:tcPr>
            <w:tcW w:w="2371" w:type="dxa"/>
          </w:tcPr>
          <w:p w:rsidR="00764748" w:rsidRP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03.03.2023</w:t>
            </w:r>
          </w:p>
        </w:tc>
        <w:tc>
          <w:tcPr>
            <w:tcW w:w="2480" w:type="dxa"/>
          </w:tcPr>
          <w:p w:rsidR="00764748" w:rsidRP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 w:rsidRPr="00764748">
              <w:rPr>
                <w:rFonts w:ascii="Times New Roman" w:hAnsi="Times New Roman" w:cs="Times New Roman"/>
                <w:sz w:val="28"/>
              </w:rPr>
              <w:t>Муниципальные органы, осуществляющие управление в сфере образования (по согласованию), подведомственные Министерству образования РМ образовательные организации</w:t>
            </w:r>
          </w:p>
        </w:tc>
      </w:tr>
      <w:tr w:rsidR="00764748" w:rsidRPr="00764748" w:rsidTr="00764748">
        <w:trPr>
          <w:jc w:val="center"/>
        </w:trPr>
        <w:tc>
          <w:tcPr>
            <w:tcW w:w="1101" w:type="dxa"/>
          </w:tcPr>
          <w:p w:rsid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619" w:type="dxa"/>
          </w:tcPr>
          <w:p w:rsidR="00764748" w:rsidRPr="00764748" w:rsidRDefault="007647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 рисунков «Овощи и фрукты – полезные продукты» (1-4 классы)</w:t>
            </w:r>
          </w:p>
        </w:tc>
        <w:tc>
          <w:tcPr>
            <w:tcW w:w="2371" w:type="dxa"/>
          </w:tcPr>
          <w:p w:rsidR="00764748" w:rsidRDefault="00066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04.04. 2023</w:t>
            </w:r>
          </w:p>
        </w:tc>
        <w:tc>
          <w:tcPr>
            <w:tcW w:w="2480" w:type="dxa"/>
          </w:tcPr>
          <w:p w:rsidR="00764748" w:rsidRPr="00764748" w:rsidRDefault="00764748" w:rsidP="00066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</w:t>
            </w:r>
            <w:r w:rsidR="00066988">
              <w:rPr>
                <w:rFonts w:ascii="Times New Roman" w:hAnsi="Times New Roman" w:cs="Times New Roman"/>
                <w:sz w:val="28"/>
              </w:rPr>
              <w:t xml:space="preserve">ь </w:t>
            </w:r>
            <w:proofErr w:type="gramStart"/>
            <w:r w:rsidR="00066988"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</w:p>
        </w:tc>
      </w:tr>
      <w:tr w:rsidR="00764748" w:rsidRPr="00764748" w:rsidTr="00764748">
        <w:trPr>
          <w:jc w:val="center"/>
        </w:trPr>
        <w:tc>
          <w:tcPr>
            <w:tcW w:w="1101" w:type="dxa"/>
          </w:tcPr>
          <w:p w:rsidR="00764748" w:rsidRDefault="007647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619" w:type="dxa"/>
          </w:tcPr>
          <w:p w:rsidR="00764748" w:rsidRDefault="007647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64748">
              <w:rPr>
                <w:rFonts w:ascii="Times New Roman" w:hAnsi="Times New Roman" w:cs="Times New Roman"/>
                <w:sz w:val="28"/>
                <w:szCs w:val="24"/>
              </w:rPr>
              <w:t>Организация дегустационных столов для родителей</w:t>
            </w:r>
          </w:p>
        </w:tc>
        <w:tc>
          <w:tcPr>
            <w:tcW w:w="2371" w:type="dxa"/>
          </w:tcPr>
          <w:p w:rsidR="00764748" w:rsidRDefault="00066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05.04.2023</w:t>
            </w:r>
          </w:p>
        </w:tc>
        <w:tc>
          <w:tcPr>
            <w:tcW w:w="2480" w:type="dxa"/>
          </w:tcPr>
          <w:p w:rsidR="00764748" w:rsidRDefault="00066988" w:rsidP="00066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  <w:bookmarkStart w:id="0" w:name="_GoBack"/>
            <w:bookmarkEnd w:id="0"/>
          </w:p>
        </w:tc>
      </w:tr>
      <w:tr w:rsidR="009B12F2" w:rsidRPr="00764748" w:rsidTr="00764748">
        <w:trPr>
          <w:jc w:val="center"/>
        </w:trPr>
        <w:tc>
          <w:tcPr>
            <w:tcW w:w="1101" w:type="dxa"/>
          </w:tcPr>
          <w:p w:rsidR="009B12F2" w:rsidRDefault="009B12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3619" w:type="dxa"/>
          </w:tcPr>
          <w:p w:rsidR="009B12F2" w:rsidRPr="00764748" w:rsidRDefault="009B12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12F2">
              <w:rPr>
                <w:rFonts w:ascii="Times New Roman" w:hAnsi="Times New Roman" w:cs="Times New Roman"/>
                <w:sz w:val="28"/>
                <w:szCs w:val="24"/>
              </w:rPr>
              <w:t>Проведение опроса родителей «Совершенствование организации школьного питания»</w:t>
            </w:r>
          </w:p>
        </w:tc>
        <w:tc>
          <w:tcPr>
            <w:tcW w:w="2371" w:type="dxa"/>
          </w:tcPr>
          <w:p w:rsidR="009B12F2" w:rsidRDefault="00066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06.04.2023</w:t>
            </w:r>
          </w:p>
        </w:tc>
        <w:tc>
          <w:tcPr>
            <w:tcW w:w="2480" w:type="dxa"/>
          </w:tcPr>
          <w:p w:rsidR="009B12F2" w:rsidRPr="009B12F2" w:rsidRDefault="009B12F2">
            <w:pPr>
              <w:rPr>
                <w:rFonts w:ascii="Times New Roman" w:hAnsi="Times New Roman" w:cs="Times New Roman"/>
                <w:sz w:val="28"/>
              </w:rPr>
            </w:pPr>
            <w:r w:rsidRPr="009B12F2">
              <w:rPr>
                <w:rFonts w:ascii="Times New Roman" w:hAnsi="Times New Roman" w:cs="Times New Roman"/>
                <w:sz w:val="28"/>
              </w:rPr>
              <w:t>Министерство образования РМ, Муниципальные органы, осуществляющие управление в сфере образования (по согласованию), подведомственные Министерству образования РМ образовательные организации</w:t>
            </w:r>
          </w:p>
        </w:tc>
      </w:tr>
      <w:tr w:rsidR="009B12F2" w:rsidRPr="00764748" w:rsidTr="00764748">
        <w:trPr>
          <w:jc w:val="center"/>
        </w:trPr>
        <w:tc>
          <w:tcPr>
            <w:tcW w:w="1101" w:type="dxa"/>
          </w:tcPr>
          <w:p w:rsidR="009B12F2" w:rsidRDefault="009B12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3619" w:type="dxa"/>
          </w:tcPr>
          <w:p w:rsidR="009B12F2" w:rsidRPr="009B12F2" w:rsidRDefault="009B12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Выставка книг «Здоровое питание»</w:t>
            </w:r>
          </w:p>
        </w:tc>
        <w:tc>
          <w:tcPr>
            <w:tcW w:w="2371" w:type="dxa"/>
          </w:tcPr>
          <w:p w:rsidR="009B12F2" w:rsidRDefault="00066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06.04.2023</w:t>
            </w:r>
          </w:p>
        </w:tc>
        <w:tc>
          <w:tcPr>
            <w:tcW w:w="2480" w:type="dxa"/>
          </w:tcPr>
          <w:p w:rsidR="009B12F2" w:rsidRPr="009B12F2" w:rsidRDefault="009B12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</w:t>
            </w:r>
          </w:p>
        </w:tc>
      </w:tr>
      <w:tr w:rsidR="009B12F2" w:rsidRPr="00764748" w:rsidTr="00764748">
        <w:trPr>
          <w:jc w:val="center"/>
        </w:trPr>
        <w:tc>
          <w:tcPr>
            <w:tcW w:w="1101" w:type="dxa"/>
          </w:tcPr>
          <w:p w:rsidR="009B12F2" w:rsidRDefault="009B12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3619" w:type="dxa"/>
          </w:tcPr>
          <w:p w:rsidR="009B12F2" w:rsidRDefault="009B12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 домашних рецептов «Вкусная и здоровая пища»</w:t>
            </w:r>
          </w:p>
        </w:tc>
        <w:tc>
          <w:tcPr>
            <w:tcW w:w="2371" w:type="dxa"/>
          </w:tcPr>
          <w:p w:rsidR="009B12F2" w:rsidRDefault="00066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07.04.2023</w:t>
            </w:r>
          </w:p>
        </w:tc>
        <w:tc>
          <w:tcPr>
            <w:tcW w:w="2480" w:type="dxa"/>
          </w:tcPr>
          <w:p w:rsidR="009B12F2" w:rsidRPr="00764748" w:rsidRDefault="009B12F2" w:rsidP="00066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Учителя </w:t>
            </w:r>
          </w:p>
        </w:tc>
      </w:tr>
      <w:tr w:rsidR="009B12F2" w:rsidRPr="00764748" w:rsidTr="00764748">
        <w:trPr>
          <w:jc w:val="center"/>
        </w:trPr>
        <w:tc>
          <w:tcPr>
            <w:tcW w:w="1101" w:type="dxa"/>
          </w:tcPr>
          <w:p w:rsidR="009B12F2" w:rsidRDefault="009B12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7. </w:t>
            </w:r>
          </w:p>
        </w:tc>
        <w:tc>
          <w:tcPr>
            <w:tcW w:w="3619" w:type="dxa"/>
          </w:tcPr>
          <w:p w:rsidR="009B12F2" w:rsidRDefault="009B12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B12F2">
              <w:rPr>
                <w:rFonts w:ascii="Times New Roman" w:hAnsi="Times New Roman" w:cs="Times New Roman"/>
                <w:sz w:val="28"/>
                <w:szCs w:val="24"/>
              </w:rPr>
              <w:t>Закрытие «Недели школьного питания»</w:t>
            </w:r>
          </w:p>
        </w:tc>
        <w:tc>
          <w:tcPr>
            <w:tcW w:w="2371" w:type="dxa"/>
          </w:tcPr>
          <w:p w:rsidR="009B12F2" w:rsidRDefault="000669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07.04.2023</w:t>
            </w:r>
          </w:p>
        </w:tc>
        <w:tc>
          <w:tcPr>
            <w:tcW w:w="2480" w:type="dxa"/>
          </w:tcPr>
          <w:p w:rsidR="009B12F2" w:rsidRDefault="009B12F2" w:rsidP="00FF68C2">
            <w:pPr>
              <w:rPr>
                <w:rFonts w:ascii="Times New Roman" w:hAnsi="Times New Roman" w:cs="Times New Roman"/>
                <w:sz w:val="28"/>
              </w:rPr>
            </w:pPr>
            <w:r w:rsidRPr="009B12F2">
              <w:rPr>
                <w:rFonts w:ascii="Times New Roman" w:hAnsi="Times New Roman" w:cs="Times New Roman"/>
                <w:sz w:val="28"/>
              </w:rPr>
              <w:t>Муниципальные органы, осуществляющие управление в сфере образования (по согласованию), подведомственные Министерству образования РМ образовательные организации</w:t>
            </w:r>
          </w:p>
        </w:tc>
      </w:tr>
    </w:tbl>
    <w:p w:rsidR="00D665C5" w:rsidRDefault="00D665C5"/>
    <w:sectPr w:rsidR="00D665C5" w:rsidSect="009B12F2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F8" w:rsidRDefault="007206F8" w:rsidP="00764748">
      <w:pPr>
        <w:spacing w:after="0" w:line="240" w:lineRule="auto"/>
      </w:pPr>
      <w:r>
        <w:separator/>
      </w:r>
    </w:p>
  </w:endnote>
  <w:endnote w:type="continuationSeparator" w:id="0">
    <w:p w:rsidR="007206F8" w:rsidRDefault="007206F8" w:rsidP="0076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F8" w:rsidRDefault="007206F8" w:rsidP="00764748">
      <w:pPr>
        <w:spacing w:after="0" w:line="240" w:lineRule="auto"/>
      </w:pPr>
      <w:r>
        <w:separator/>
      </w:r>
    </w:p>
  </w:footnote>
  <w:footnote w:type="continuationSeparator" w:id="0">
    <w:p w:rsidR="007206F8" w:rsidRDefault="007206F8" w:rsidP="0076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48" w:rsidRPr="00764748" w:rsidRDefault="009B12F2" w:rsidP="009B12F2">
    <w:pPr>
      <w:pStyle w:val="a3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48"/>
    <w:rsid w:val="00066988"/>
    <w:rsid w:val="00382AAE"/>
    <w:rsid w:val="007206F8"/>
    <w:rsid w:val="00764748"/>
    <w:rsid w:val="009B12F2"/>
    <w:rsid w:val="00D6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748"/>
  </w:style>
  <w:style w:type="paragraph" w:styleId="a5">
    <w:name w:val="footer"/>
    <w:basedOn w:val="a"/>
    <w:link w:val="a6"/>
    <w:uiPriority w:val="99"/>
    <w:unhideWhenUsed/>
    <w:rsid w:val="0076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748"/>
  </w:style>
  <w:style w:type="paragraph" w:styleId="a7">
    <w:name w:val="Balloon Text"/>
    <w:basedOn w:val="a"/>
    <w:link w:val="a8"/>
    <w:uiPriority w:val="99"/>
    <w:semiHidden/>
    <w:unhideWhenUsed/>
    <w:rsid w:val="0076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748"/>
  </w:style>
  <w:style w:type="paragraph" w:styleId="a5">
    <w:name w:val="footer"/>
    <w:basedOn w:val="a"/>
    <w:link w:val="a6"/>
    <w:uiPriority w:val="99"/>
    <w:unhideWhenUsed/>
    <w:rsid w:val="0076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748"/>
  </w:style>
  <w:style w:type="paragraph" w:styleId="a7">
    <w:name w:val="Balloon Text"/>
    <w:basedOn w:val="a"/>
    <w:link w:val="a8"/>
    <w:uiPriority w:val="99"/>
    <w:semiHidden/>
    <w:unhideWhenUsed/>
    <w:rsid w:val="0076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7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328CB393B84993887D307DF5D55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ECBDC-4DE9-4BB1-9E50-AAAA2ED04FAC}"/>
      </w:docPartPr>
      <w:docPartBody>
        <w:p w:rsidR="00756A84" w:rsidRDefault="00BB0D0F" w:rsidP="00BB0D0F">
          <w:pPr>
            <w:pStyle w:val="A6328CB393B84993887D307DF5D55C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F"/>
    <w:rsid w:val="001A6EFE"/>
    <w:rsid w:val="003A223A"/>
    <w:rsid w:val="00756A84"/>
    <w:rsid w:val="00BB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8C2C7ACF5E4008913389A3B716006A">
    <w:name w:val="438C2C7ACF5E4008913389A3B716006A"/>
    <w:rsid w:val="00BB0D0F"/>
  </w:style>
  <w:style w:type="paragraph" w:customStyle="1" w:styleId="C4BAAAA365404C339CCB93428CA32BED">
    <w:name w:val="C4BAAAA365404C339CCB93428CA32BED"/>
    <w:rsid w:val="00BB0D0F"/>
  </w:style>
  <w:style w:type="paragraph" w:customStyle="1" w:styleId="A6328CB393B84993887D307DF5D55C96">
    <w:name w:val="A6328CB393B84993887D307DF5D55C96"/>
    <w:rsid w:val="00BB0D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8C2C7ACF5E4008913389A3B716006A">
    <w:name w:val="438C2C7ACF5E4008913389A3B716006A"/>
    <w:rsid w:val="00BB0D0F"/>
  </w:style>
  <w:style w:type="paragraph" w:customStyle="1" w:styleId="C4BAAAA365404C339CCB93428CA32BED">
    <w:name w:val="C4BAAAA365404C339CCB93428CA32BED"/>
    <w:rsid w:val="00BB0D0F"/>
  </w:style>
  <w:style w:type="paragraph" w:customStyle="1" w:styleId="A6328CB393B84993887D307DF5D55C96">
    <w:name w:val="A6328CB393B84993887D307DF5D55C96"/>
    <w:rsid w:val="00BB0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51CA-3CB2-4A31-945B-85FC5E6B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«ОЗЕРНАЯ ОСНОВНАЯ ОБЩЕОБРАЗОВАТЕЛЬНАЯ ШКОЛА»                                                                                 ПРИКАЗ                                                                                                                                                                           г. САРАНСК</dc:title>
  <dc:creator>ADMINS</dc:creator>
  <cp:lastModifiedBy>ADMINS</cp:lastModifiedBy>
  <cp:revision>2</cp:revision>
  <dcterms:created xsi:type="dcterms:W3CDTF">2023-04-04T07:02:00Z</dcterms:created>
  <dcterms:modified xsi:type="dcterms:W3CDTF">2023-04-04T08:40:00Z</dcterms:modified>
</cp:coreProperties>
</file>