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2A4" w:rsidRPr="008212A4" w:rsidRDefault="00E77807" w:rsidP="00D66B23">
      <w:pPr>
        <w:spacing w:before="0" w:beforeAutospacing="0" w:after="0" w:afterAutospacing="0"/>
        <w:contextualSpacing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                                                           </w:t>
      </w:r>
      <w:r w:rsidR="008212A4" w:rsidRPr="008212A4">
        <w:rPr>
          <w:rFonts w:ascii="Times New Roman" w:hAnsi="Times New Roman"/>
          <w:lang w:val="ru-RU"/>
        </w:rPr>
        <w:t xml:space="preserve">Утверждаю </w:t>
      </w:r>
    </w:p>
    <w:p w:rsidR="0035488A" w:rsidRDefault="0035488A" w:rsidP="007959A9">
      <w:pPr>
        <w:spacing w:before="0" w:beforeAutospacing="0" w:after="0" w:afterAutospacing="0"/>
        <w:contextualSpacing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5732145" cy="83149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31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88A" w:rsidRDefault="0035488A" w:rsidP="007959A9">
      <w:pPr>
        <w:spacing w:before="0" w:beforeAutospacing="0" w:after="0" w:afterAutospacing="0"/>
        <w:contextualSpacing/>
        <w:jc w:val="right"/>
        <w:rPr>
          <w:rFonts w:ascii="Times New Roman" w:hAnsi="Times New Roman"/>
          <w:lang w:val="ru-RU"/>
        </w:rPr>
      </w:pPr>
    </w:p>
    <w:p w:rsidR="00381F1E" w:rsidRPr="004E7A9E" w:rsidRDefault="00381F1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10632" w:type="dxa"/>
        <w:tblInd w:w="-6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699"/>
        <w:gridCol w:w="7230"/>
        <w:gridCol w:w="1703"/>
      </w:tblGrid>
      <w:tr w:rsidR="00BE647E" w:rsidTr="009B160E">
        <w:tc>
          <w:tcPr>
            <w:tcW w:w="106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8212A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BE647E" w:rsidTr="009B160E">
        <w:tc>
          <w:tcPr>
            <w:tcW w:w="106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8212A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8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6 </w:t>
            </w:r>
            <w:proofErr w:type="spellStart"/>
            <w:r w:rsidRPr="00E778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</w:tr>
      <w:tr w:rsidR="00BE647E" w:rsidTr="009B160E">
        <w:tc>
          <w:tcPr>
            <w:tcW w:w="16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B4466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</w:t>
            </w:r>
            <w:proofErr w:type="spellEnd"/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B4466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Входная диагностическая работа по русскому языку, математике, биологии, английскому языку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B4466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13-25 сентября</w:t>
            </w:r>
          </w:p>
        </w:tc>
      </w:tr>
      <w:tr w:rsidR="00BE647E" w:rsidTr="009B160E">
        <w:tc>
          <w:tcPr>
            <w:tcW w:w="16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B4466B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B4466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Предметный контроль знаний учащихся по итогам первого полугодия (русский язык, математика, биология, английский язык, история, биология, география, обществознание)</w:t>
            </w:r>
            <w:proofErr w:type="gramEnd"/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7959A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13-25 декабря</w:t>
            </w:r>
          </w:p>
        </w:tc>
      </w:tr>
      <w:tr w:rsidR="00BE647E" w:rsidRPr="00BE647E" w:rsidTr="00C700EF">
        <w:trPr>
          <w:trHeight w:val="878"/>
        </w:trPr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F73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proofErr w:type="spellEnd"/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7826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ВПР по русскому языку, математике</w:t>
            </w:r>
          </w:p>
          <w:p w:rsidR="00BE647E" w:rsidRPr="00E77807" w:rsidRDefault="00BE647E" w:rsidP="00782653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ВПР по двум предметам на основе случайного выбора (история, биология, география, обществознание)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Default="00BE647E" w:rsidP="00F73C3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 15 марта по 20 мая </w:t>
            </w:r>
          </w:p>
          <w:p w:rsidR="00BE647E" w:rsidRPr="00E77807" w:rsidRDefault="00BE647E" w:rsidP="00F73C3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E647E" w:rsidTr="009B160E">
        <w:tc>
          <w:tcPr>
            <w:tcW w:w="106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8212A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8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7</w:t>
            </w:r>
            <w:r w:rsidRPr="00E778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78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</w:tr>
      <w:tr w:rsidR="00BE647E" w:rsidTr="009B160E">
        <w:tc>
          <w:tcPr>
            <w:tcW w:w="16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B4466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</w:t>
            </w:r>
            <w:proofErr w:type="spellEnd"/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E7780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Входная диагностическая работа по русскому языку, математике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B4466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13-25 сентября</w:t>
            </w:r>
          </w:p>
        </w:tc>
      </w:tr>
      <w:tr w:rsidR="00BE647E" w:rsidTr="009B160E">
        <w:tc>
          <w:tcPr>
            <w:tcW w:w="16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B4466B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B4466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Предметный контроль знаний учащихся по итогам </w:t>
            </w: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полугодия (русский язык, математика, биология, физика, история, география, обществознание)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B4466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13-25 декабря</w:t>
            </w:r>
          </w:p>
        </w:tc>
      </w:tr>
      <w:tr w:rsidR="00BE647E" w:rsidRPr="00E77807" w:rsidTr="009B160E"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C13E7B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proofErr w:type="spellEnd"/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7826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ВПР по русскому языку, математике</w:t>
            </w:r>
          </w:p>
          <w:p w:rsidR="00BE647E" w:rsidRPr="00E77807" w:rsidRDefault="00BE647E" w:rsidP="007826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ВПР по английскому языку</w:t>
            </w:r>
          </w:p>
          <w:p w:rsidR="00BE647E" w:rsidRPr="00E77807" w:rsidRDefault="00BE647E" w:rsidP="007826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ВПР по двум предметам на основе случайного выбора (история, биология, география, обществознание, физика)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Default="00BE647E" w:rsidP="00E7780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 марта по 20 мая</w:t>
            </w:r>
          </w:p>
          <w:p w:rsidR="00BE647E" w:rsidRPr="00E77807" w:rsidRDefault="00BE647E" w:rsidP="00E7780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E647E" w:rsidTr="009B160E">
        <w:tc>
          <w:tcPr>
            <w:tcW w:w="106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8212A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</w:t>
            </w:r>
            <w:r w:rsidRPr="00E778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78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</w:tr>
      <w:tr w:rsidR="00BE647E" w:rsidTr="009B160E">
        <w:tc>
          <w:tcPr>
            <w:tcW w:w="16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C13E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E7780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Стартовая диагностическая работа по русскому языку,  математике, физике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7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C13E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13-25 сентября</w:t>
            </w:r>
          </w:p>
          <w:p w:rsidR="00BE647E" w:rsidRPr="00E77807" w:rsidRDefault="00BE647E" w:rsidP="00C13E7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</w:tr>
      <w:tr w:rsidR="00BE647E" w:rsidRPr="0035488A" w:rsidTr="009B160E">
        <w:tc>
          <w:tcPr>
            <w:tcW w:w="16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C13E7B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4D458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Диагностическая работа с целью определения уровня сформированности функциональной  грамотности</w:t>
            </w:r>
          </w:p>
        </w:tc>
        <w:tc>
          <w:tcPr>
            <w:tcW w:w="17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C13E7B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E647E" w:rsidTr="009B160E">
        <w:tc>
          <w:tcPr>
            <w:tcW w:w="16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C13E7B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C13E7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Предметный контроль знаний учащихся по итогам </w:t>
            </w: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полугодия (русский язык, математика, биология, физика, история,  география, обществознание)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C13E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13-25 декабря</w:t>
            </w:r>
          </w:p>
        </w:tc>
      </w:tr>
      <w:tr w:rsidR="00BE647E" w:rsidRPr="00C700EF" w:rsidTr="009B160E"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F73C30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proofErr w:type="spellEnd"/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00EF" w:rsidRDefault="00BE647E" w:rsidP="00C700E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ВПР по русскому языку, математике </w:t>
            </w:r>
          </w:p>
          <w:p w:rsidR="00BE647E" w:rsidRPr="00E77807" w:rsidRDefault="00BE647E" w:rsidP="00C700E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ВПР по двум предметам на основе случайного выбора (история, биология, география, обществознание, физика, химия)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647E" w:rsidRPr="00E77807" w:rsidRDefault="00BE647E" w:rsidP="00F73C3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 марта по 20 мая</w:t>
            </w:r>
          </w:p>
          <w:p w:rsidR="00BE647E" w:rsidRDefault="00BE647E" w:rsidP="00F73C30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700EF" w:rsidRPr="00E77807" w:rsidRDefault="00C700EF" w:rsidP="00F73C30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E647E" w:rsidTr="009B160E">
        <w:tc>
          <w:tcPr>
            <w:tcW w:w="106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8212A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8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9</w:t>
            </w:r>
            <w:r w:rsidRPr="00E778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78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</w:tr>
      <w:tr w:rsidR="00BE647E" w:rsidRPr="005B17F9" w:rsidTr="009B160E">
        <w:tc>
          <w:tcPr>
            <w:tcW w:w="16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B4466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Default="00BE647E" w:rsidP="007959A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Входные диагностические работы по русскому языку,  математике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E647E" w:rsidRPr="00E77807" w:rsidRDefault="00BE647E" w:rsidP="007959A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готовности к прохождению ГИА. Административные контрольные работы по русскому языку и математике в форме ОГЭ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B4466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15-25 сентября</w:t>
            </w:r>
          </w:p>
          <w:p w:rsidR="00BE647E" w:rsidRPr="00E77807" w:rsidRDefault="00BE647E" w:rsidP="00B4466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Декабрь, апрель</w:t>
            </w:r>
          </w:p>
        </w:tc>
      </w:tr>
      <w:tr w:rsidR="00BE647E" w:rsidRPr="005B17F9" w:rsidTr="009B160E">
        <w:tc>
          <w:tcPr>
            <w:tcW w:w="16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B4466B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B4466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Диагностические работы по предметам ОГЭ (по выбору учащихся)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B4466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март</w:t>
            </w:r>
          </w:p>
        </w:tc>
      </w:tr>
      <w:tr w:rsidR="00BE647E" w:rsidTr="009B160E"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B4466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563B2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Итоговое собеседование</w:t>
            </w:r>
          </w:p>
          <w:p w:rsidR="00BE647E" w:rsidRPr="00E77807" w:rsidRDefault="00BE647E" w:rsidP="00563B2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ГИА (ОГЭ)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647E" w:rsidRPr="00E77807" w:rsidRDefault="00BE647E" w:rsidP="00563B2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Февраль</w:t>
            </w:r>
          </w:p>
          <w:p w:rsidR="00BE647E" w:rsidRPr="00E77807" w:rsidRDefault="00BE647E" w:rsidP="00563B2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78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Май-июнь</w:t>
            </w:r>
          </w:p>
        </w:tc>
      </w:tr>
    </w:tbl>
    <w:p w:rsidR="00BB3A91" w:rsidRPr="000E0DAF" w:rsidRDefault="00BB3A91" w:rsidP="003D7354">
      <w:pPr>
        <w:rPr>
          <w:lang w:val="ru-RU"/>
        </w:rPr>
      </w:pPr>
    </w:p>
    <w:sectPr w:rsidR="00BB3A91" w:rsidRPr="000E0DAF" w:rsidSect="004E7A9E">
      <w:pgSz w:w="11907" w:h="16839"/>
      <w:pgMar w:top="567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017414"/>
    <w:rsid w:val="000E0DAF"/>
    <w:rsid w:val="001D5D96"/>
    <w:rsid w:val="002768A5"/>
    <w:rsid w:val="002D33B1"/>
    <w:rsid w:val="002D3591"/>
    <w:rsid w:val="003514A0"/>
    <w:rsid w:val="0035488A"/>
    <w:rsid w:val="003625A0"/>
    <w:rsid w:val="00376995"/>
    <w:rsid w:val="00381F1E"/>
    <w:rsid w:val="003D7354"/>
    <w:rsid w:val="004D458C"/>
    <w:rsid w:val="004E7A9E"/>
    <w:rsid w:val="004F7E17"/>
    <w:rsid w:val="00512719"/>
    <w:rsid w:val="005336C4"/>
    <w:rsid w:val="0054440C"/>
    <w:rsid w:val="00563B2B"/>
    <w:rsid w:val="00574622"/>
    <w:rsid w:val="005A05CE"/>
    <w:rsid w:val="005B17F9"/>
    <w:rsid w:val="00653AF6"/>
    <w:rsid w:val="00714D4A"/>
    <w:rsid w:val="00782653"/>
    <w:rsid w:val="007959A9"/>
    <w:rsid w:val="007A681D"/>
    <w:rsid w:val="007E1C4F"/>
    <w:rsid w:val="007E4482"/>
    <w:rsid w:val="008212A4"/>
    <w:rsid w:val="008B697C"/>
    <w:rsid w:val="009B160E"/>
    <w:rsid w:val="00B4466B"/>
    <w:rsid w:val="00B73A5A"/>
    <w:rsid w:val="00BB3A91"/>
    <w:rsid w:val="00BE647E"/>
    <w:rsid w:val="00C13E7B"/>
    <w:rsid w:val="00C700EF"/>
    <w:rsid w:val="00CB1C2E"/>
    <w:rsid w:val="00CE3C98"/>
    <w:rsid w:val="00D33655"/>
    <w:rsid w:val="00D66B23"/>
    <w:rsid w:val="00D84A54"/>
    <w:rsid w:val="00E03C54"/>
    <w:rsid w:val="00E438A1"/>
    <w:rsid w:val="00E77807"/>
    <w:rsid w:val="00F01E19"/>
    <w:rsid w:val="00F607A9"/>
    <w:rsid w:val="00FF7A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5488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8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bersenevka1</dc:creator>
  <dc:description>Подготовлено экспертами Актион-МЦФЭР</dc:description>
  <cp:lastModifiedBy>Ирина</cp:lastModifiedBy>
  <cp:revision>15</cp:revision>
  <cp:lastPrinted>2021-10-11T11:47:00Z</cp:lastPrinted>
  <dcterms:created xsi:type="dcterms:W3CDTF">2021-10-08T08:52:00Z</dcterms:created>
  <dcterms:modified xsi:type="dcterms:W3CDTF">2023-10-27T12:12:00Z</dcterms:modified>
</cp:coreProperties>
</file>