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5694"/>
        <w:gridCol w:w="222"/>
      </w:tblGrid>
      <w:tr w:rsidR="002558BD" w:rsidRPr="00FD209F" w:rsidTr="002558BD">
        <w:tc>
          <w:tcPr>
            <w:tcW w:w="7491" w:type="dxa"/>
          </w:tcPr>
          <w:p w:rsidR="002558BD" w:rsidRPr="00FD209F" w:rsidRDefault="002558BD" w:rsidP="00CD22FF">
            <w:pPr>
              <w:pStyle w:val="Style3"/>
              <w:tabs>
                <w:tab w:val="left" w:pos="720"/>
                <w:tab w:val="left" w:pos="900"/>
                <w:tab w:val="left" w:pos="1260"/>
              </w:tabs>
              <w:rPr>
                <w:b/>
                <w:sz w:val="28"/>
                <w:szCs w:val="28"/>
              </w:rPr>
            </w:pPr>
            <w:bookmarkStart w:id="0" w:name="_GoBack"/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703DDB5" wp14:editId="7A5D3627">
                  <wp:extent cx="10020300" cy="6477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0" cy="647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011" w:type="dxa"/>
          </w:tcPr>
          <w:p w:rsidR="002558BD" w:rsidRPr="00FD209F" w:rsidRDefault="002558BD" w:rsidP="004E653B">
            <w:pPr>
              <w:pStyle w:val="Style3"/>
              <w:tabs>
                <w:tab w:val="left" w:pos="720"/>
                <w:tab w:val="left" w:pos="900"/>
                <w:tab w:val="left" w:pos="1260"/>
              </w:tabs>
              <w:rPr>
                <w:b/>
                <w:sz w:val="22"/>
                <w:szCs w:val="22"/>
              </w:rPr>
            </w:pPr>
          </w:p>
        </w:tc>
      </w:tr>
    </w:tbl>
    <w:p w:rsidR="00760A2F" w:rsidRDefault="00760A2F" w:rsidP="00013FC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142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2"/>
        <w:gridCol w:w="743"/>
        <w:gridCol w:w="1011"/>
        <w:gridCol w:w="776"/>
        <w:gridCol w:w="614"/>
        <w:gridCol w:w="776"/>
        <w:gridCol w:w="857"/>
        <w:gridCol w:w="1097"/>
        <w:gridCol w:w="580"/>
        <w:gridCol w:w="776"/>
        <w:gridCol w:w="857"/>
        <w:gridCol w:w="776"/>
        <w:gridCol w:w="614"/>
        <w:gridCol w:w="800"/>
        <w:gridCol w:w="1217"/>
        <w:gridCol w:w="804"/>
        <w:gridCol w:w="1075"/>
      </w:tblGrid>
      <w:tr w:rsidR="00067A7B" w:rsidRPr="009E3E48" w:rsidTr="002B44AF">
        <w:tc>
          <w:tcPr>
            <w:tcW w:w="0" w:type="auto"/>
            <w:vMerge w:val="restart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</w:t>
            </w:r>
            <w:r w:rsidRPr="009E3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лассы</w:t>
            </w:r>
          </w:p>
        </w:tc>
        <w:tc>
          <w:tcPr>
            <w:tcW w:w="0" w:type="auto"/>
            <w:gridSpan w:val="2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1 четверть</w:t>
            </w:r>
          </w:p>
        </w:tc>
        <w:tc>
          <w:tcPr>
            <w:tcW w:w="0" w:type="auto"/>
            <w:gridSpan w:val="2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Осенние каникулы</w:t>
            </w:r>
          </w:p>
        </w:tc>
        <w:tc>
          <w:tcPr>
            <w:tcW w:w="0" w:type="auto"/>
            <w:gridSpan w:val="2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II четверть</w:t>
            </w:r>
          </w:p>
        </w:tc>
        <w:tc>
          <w:tcPr>
            <w:tcW w:w="0" w:type="auto"/>
            <w:gridSpan w:val="2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Зимние каникулы</w:t>
            </w:r>
          </w:p>
        </w:tc>
        <w:tc>
          <w:tcPr>
            <w:tcW w:w="0" w:type="auto"/>
            <w:gridSpan w:val="2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III четверть</w:t>
            </w:r>
          </w:p>
        </w:tc>
        <w:tc>
          <w:tcPr>
            <w:tcW w:w="0" w:type="auto"/>
            <w:gridSpan w:val="2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Весенние каникулы</w:t>
            </w:r>
          </w:p>
        </w:tc>
        <w:tc>
          <w:tcPr>
            <w:tcW w:w="0" w:type="auto"/>
            <w:gridSpan w:val="2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IV четверть</w:t>
            </w:r>
          </w:p>
        </w:tc>
        <w:tc>
          <w:tcPr>
            <w:tcW w:w="0" w:type="auto"/>
            <w:gridSpan w:val="2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Итого</w:t>
            </w:r>
          </w:p>
        </w:tc>
      </w:tr>
      <w:tr w:rsidR="00067A7B" w:rsidRPr="009E3E48" w:rsidTr="002B44AF">
        <w:tc>
          <w:tcPr>
            <w:tcW w:w="0" w:type="auto"/>
            <w:vMerge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vAlign w:val="center"/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Сроки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Кол-во недель +дней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Сроки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Кол-во дней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Сроки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Кол-во недель</w:t>
            </w:r>
          </w:p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+дней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Сроки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Кол-во</w:t>
            </w:r>
          </w:p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дней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Сроки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Кол-во недель</w:t>
            </w:r>
          </w:p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+дней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Сроки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Кол-во дней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Сроки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Кол-во недель</w:t>
            </w:r>
          </w:p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+ дней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Кол-во недель</w:t>
            </w:r>
          </w:p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+дней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0803EE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0803EE">
              <w:rPr>
                <w:rFonts w:ascii="Times New Roman" w:eastAsia="Times New Roman" w:hAnsi="Times New Roman" w:cs="Times New Roman"/>
                <w:bCs/>
              </w:rPr>
              <w:t>Каникулы</w:t>
            </w:r>
          </w:p>
        </w:tc>
      </w:tr>
      <w:tr w:rsidR="00067A7B" w:rsidRPr="009E3E48" w:rsidTr="002B44AF">
        <w:tc>
          <w:tcPr>
            <w:tcW w:w="0" w:type="auto"/>
            <w:vMerge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vAlign w:val="center"/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vAlign w:val="center"/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vAlign w:val="center"/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vAlign w:val="center"/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vAlign w:val="center"/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vAlign w:val="center"/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vAlign w:val="center"/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vAlign w:val="center"/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vAlign w:val="center"/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vAlign w:val="center"/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vAlign w:val="center"/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vAlign w:val="center"/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vAlign w:val="center"/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67A7B" w:rsidRPr="009E3E48" w:rsidTr="002B44AF"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Pr="009E3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B6281E" w:rsidRDefault="00891E1F" w:rsidP="00B628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1.09-27</w:t>
            </w:r>
            <w:r w:rsidR="00B6281E" w:rsidRPr="009E3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.1</w:t>
            </w:r>
            <w:r w:rsidR="00B62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576AEC" w:rsidRDefault="00891E1F" w:rsidP="00576A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  <w:r w:rsidR="00576AEC" w:rsidRPr="009E3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недель</w:t>
            </w:r>
          </w:p>
          <w:p w:rsidR="001C5319" w:rsidRPr="009E3E48" w:rsidRDefault="00891E1F" w:rsidP="00576A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+1</w:t>
            </w:r>
            <w:r w:rsidR="00576A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ень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B6281E" w:rsidRDefault="00891E1F" w:rsidP="00B628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</w:t>
            </w:r>
            <w:r w:rsidR="00B6281E" w:rsidRPr="009E3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0-05</w:t>
            </w:r>
            <w:r w:rsidR="00B6281E" w:rsidRPr="009E3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.11</w:t>
            </w:r>
          </w:p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9E3E48" w:rsidRDefault="00891E1F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B6281E" w:rsidRDefault="00891E1F" w:rsidP="00B628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06</w:t>
            </w:r>
            <w:r w:rsidR="00B6281E" w:rsidRPr="009E3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.11-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</w:t>
            </w:r>
            <w:r w:rsidR="00B6281E" w:rsidRPr="009E3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.12</w:t>
            </w:r>
          </w:p>
          <w:p w:rsidR="007A54D5" w:rsidRPr="009E3E48" w:rsidRDefault="007A54D5" w:rsidP="00B628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9E3E48" w:rsidRDefault="00891E1F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  <w:r w:rsidR="001C5319" w:rsidRPr="009E3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недель</w:t>
            </w:r>
          </w:p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B6281E" w:rsidRDefault="00891E1F" w:rsidP="00B628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30.12.23-07.01.24</w:t>
            </w:r>
          </w:p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9E3E48" w:rsidRDefault="00891E1F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B6281E" w:rsidRDefault="00891E1F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08</w:t>
            </w:r>
            <w:r w:rsidR="00B6281E" w:rsidRPr="009E3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.01</w:t>
            </w:r>
            <w:r w:rsidR="00576A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-24</w:t>
            </w:r>
            <w:r w:rsidR="00B6281E" w:rsidRPr="009E3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.03</w:t>
            </w:r>
          </w:p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F759FC" w:rsidRPr="009E3E48" w:rsidRDefault="00576AEC" w:rsidP="00F759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  <w:r w:rsidR="00F759FC" w:rsidRPr="009E3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недель</w:t>
            </w:r>
          </w:p>
          <w:p w:rsidR="001C5319" w:rsidRPr="009E3E48" w:rsidRDefault="00F759FC" w:rsidP="00F759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B6281E" w:rsidRDefault="00891E1F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  <w:r w:rsidR="00576A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.03-02</w:t>
            </w:r>
            <w:r w:rsidR="00B6281E" w:rsidRPr="009E3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.0</w:t>
            </w:r>
            <w:r w:rsidR="00B62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9E3E48" w:rsidRDefault="00891E1F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B6281E" w:rsidRPr="009E3E48" w:rsidRDefault="00576AEC" w:rsidP="00B628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  <w:r w:rsidR="00B6281E" w:rsidRPr="009E3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.04.-</w:t>
            </w:r>
          </w:p>
          <w:p w:rsidR="001C5319" w:rsidRPr="009E3E48" w:rsidRDefault="00891E1F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</w:t>
            </w:r>
            <w:r w:rsidR="00B6281E" w:rsidRPr="009E3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.05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9E3E48" w:rsidRDefault="00891E1F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="001C5319" w:rsidRPr="009E3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недель</w:t>
            </w:r>
            <w:r w:rsidR="00067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+4</w:t>
            </w:r>
            <w:r w:rsidR="001C53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</w:t>
            </w:r>
            <w:r w:rsidR="00067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ня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9E3E48" w:rsidRDefault="001C5319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E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1C5319" w:rsidRPr="009E3E48" w:rsidRDefault="00067A7B" w:rsidP="002B44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</w:t>
            </w:r>
          </w:p>
        </w:tc>
      </w:tr>
    </w:tbl>
    <w:p w:rsidR="001C5319" w:rsidRPr="00013FCD" w:rsidRDefault="00DB0B33" w:rsidP="00DB0B33">
      <w:pPr>
        <w:spacing w:line="240" w:lineRule="auto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                                                             </w:t>
      </w:r>
      <w:r w:rsidR="001C5319" w:rsidRPr="00013FCD">
        <w:rPr>
          <w:rFonts w:ascii="Times New Roman" w:eastAsia="Times New Roman" w:hAnsi="Times New Roman" w:cs="Times New Roman"/>
          <w:b/>
          <w:bCs/>
          <w:sz w:val="24"/>
          <w:szCs w:val="24"/>
        </w:rPr>
        <w:t>Летние кан</w:t>
      </w:r>
      <w:r w:rsidR="0040583A">
        <w:rPr>
          <w:rFonts w:ascii="Times New Roman" w:eastAsia="Times New Roman" w:hAnsi="Times New Roman" w:cs="Times New Roman"/>
          <w:b/>
          <w:bCs/>
          <w:sz w:val="24"/>
          <w:szCs w:val="24"/>
        </w:rPr>
        <w:t>икулы с 28</w:t>
      </w:r>
      <w:r w:rsidR="00E27E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058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мая </w:t>
      </w:r>
      <w:r w:rsidR="00067A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31 августа 2024</w:t>
      </w:r>
    </w:p>
    <w:p w:rsidR="008D6AEC" w:rsidRPr="00A53665" w:rsidRDefault="00552B51" w:rsidP="00A53665">
      <w:pPr>
        <w:spacing w:line="240" w:lineRule="auto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                                    </w:t>
      </w:r>
      <w:r w:rsidR="008D6AEC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Режим работы </w:t>
      </w:r>
      <w:r w:rsidR="001C5319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МОУ «</w:t>
      </w:r>
      <w:r w:rsidR="001C5319">
        <w:rPr>
          <w:rFonts w:ascii="Times New Roman" w:eastAsia="Times New Roman" w:hAnsi="Times New Roman" w:cs="Times New Roman"/>
          <w:b/>
          <w:sz w:val="28"/>
          <w:szCs w:val="28"/>
        </w:rPr>
        <w:t>Озёрная основная общеобразовательная школа»</w:t>
      </w:r>
    </w:p>
    <w:p w:rsidR="00DB0B33" w:rsidRDefault="008D6AEC" w:rsidP="00DB0B3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D6AEC">
        <w:rPr>
          <w:rFonts w:ascii="Times New Roman" w:hAnsi="Times New Roman" w:cs="Times New Roman"/>
          <w:color w:val="000000"/>
          <w:sz w:val="28"/>
          <w:szCs w:val="28"/>
        </w:rPr>
        <w:t>Учебные занятия  начинаются  8 часов 30 минут без проведения нулевых уроков.</w:t>
      </w:r>
      <w:r w:rsidR="00DB0B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E1A54" w:rsidRDefault="00C527D7" w:rsidP="004E1A54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школе </w:t>
      </w:r>
      <w:r w:rsidRPr="00ED7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установлен односменный режим работы</w:t>
      </w:r>
      <w:r w:rsidR="004E1A5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4E1A54" w:rsidRPr="00A53665" w:rsidRDefault="008D6AEC" w:rsidP="00A53665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D6AEC">
        <w:rPr>
          <w:rFonts w:ascii="Times New Roman" w:hAnsi="Times New Roman" w:cs="Times New Roman"/>
          <w:color w:val="000000"/>
          <w:sz w:val="28"/>
          <w:szCs w:val="28"/>
        </w:rPr>
        <w:t>В соответстви</w:t>
      </w:r>
      <w:r w:rsidR="006044AC">
        <w:rPr>
          <w:rFonts w:ascii="Times New Roman" w:hAnsi="Times New Roman" w:cs="Times New Roman"/>
          <w:color w:val="000000"/>
          <w:sz w:val="28"/>
          <w:szCs w:val="28"/>
        </w:rPr>
        <w:t>и со ст.28 Федерального закона «</w:t>
      </w:r>
      <w:r w:rsidRPr="008D6AEC">
        <w:rPr>
          <w:rFonts w:ascii="Times New Roman" w:hAnsi="Times New Roman" w:cs="Times New Roman"/>
          <w:color w:val="000000"/>
          <w:sz w:val="28"/>
          <w:szCs w:val="28"/>
        </w:rPr>
        <w:t>О санитарно-эпидемиоло</w:t>
      </w:r>
      <w:r w:rsidR="006044AC">
        <w:rPr>
          <w:rFonts w:ascii="Times New Roman" w:hAnsi="Times New Roman" w:cs="Times New Roman"/>
          <w:color w:val="000000"/>
          <w:sz w:val="28"/>
          <w:szCs w:val="28"/>
        </w:rPr>
        <w:t>гическом благополучии населения»</w:t>
      </w:r>
      <w:r w:rsidRPr="008D6AEC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программы, методики и режимы воспитания и обучения в части гигиенических требований, допущены к использованию на основании санитарно-эпидемиологического заключения о соответствии их санитарным правилам.</w:t>
      </w:r>
    </w:p>
    <w:p w:rsidR="008D6AEC" w:rsidRPr="008D6AEC" w:rsidRDefault="008D6AEC" w:rsidP="008D6AEC">
      <w:pPr>
        <w:rPr>
          <w:rFonts w:ascii="Times New Roman" w:hAnsi="Times New Roman" w:cs="Times New Roman"/>
          <w:sz w:val="28"/>
          <w:szCs w:val="28"/>
        </w:rPr>
      </w:pPr>
      <w:r w:rsidRPr="008D6A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Таблица 1. </w:t>
      </w:r>
      <w:r w:rsidRPr="008D6AE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D6A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Гигиенические требования к максимальным величинам образовательной нагрузки</w:t>
      </w:r>
    </w:p>
    <w:tbl>
      <w:tblPr>
        <w:tblW w:w="10486" w:type="dxa"/>
        <w:tblInd w:w="27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6"/>
        <w:gridCol w:w="6834"/>
        <w:gridCol w:w="236"/>
      </w:tblGrid>
      <w:tr w:rsidR="008D6AEC" w:rsidRPr="008D6AEC" w:rsidTr="00E27E1E">
        <w:trPr>
          <w:gridAfter w:val="1"/>
          <w:wAfter w:w="236" w:type="dxa"/>
          <w:trHeight w:val="277"/>
        </w:trPr>
        <w:tc>
          <w:tcPr>
            <w:tcW w:w="34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EC" w:rsidRPr="008D6AEC" w:rsidRDefault="008D6AEC" w:rsidP="00846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AE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D6A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68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EC" w:rsidRPr="008D6AEC" w:rsidRDefault="008D6AEC" w:rsidP="0084622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A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Максимально допустимая недельная нагрузка в часах</w:t>
            </w:r>
          </w:p>
        </w:tc>
      </w:tr>
      <w:tr w:rsidR="00E27E1E" w:rsidRPr="008D6AEC" w:rsidTr="00E27E1E">
        <w:trPr>
          <w:gridAfter w:val="1"/>
          <w:wAfter w:w="236" w:type="dxa"/>
          <w:trHeight w:val="142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7E1E" w:rsidRPr="008D6AEC" w:rsidRDefault="00E27E1E" w:rsidP="00846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E1E" w:rsidRPr="008D6AEC" w:rsidRDefault="00E27E1E" w:rsidP="0084622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A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5-дневной неделе</w:t>
            </w:r>
          </w:p>
        </w:tc>
      </w:tr>
      <w:tr w:rsidR="00E27E1E" w:rsidRPr="008D6AEC" w:rsidTr="00E27E1E">
        <w:trPr>
          <w:gridAfter w:val="1"/>
          <w:wAfter w:w="236" w:type="dxa"/>
          <w:trHeight w:val="267"/>
        </w:trPr>
        <w:tc>
          <w:tcPr>
            <w:tcW w:w="3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E1E" w:rsidRPr="008D6AEC" w:rsidRDefault="00E27E1E" w:rsidP="0084622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A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E1E" w:rsidRPr="008D6AEC" w:rsidRDefault="00E27E1E" w:rsidP="0084622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A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E27E1E" w:rsidRPr="008D6AEC" w:rsidTr="00E27E1E">
        <w:trPr>
          <w:gridAfter w:val="1"/>
          <w:wAfter w:w="236" w:type="dxa"/>
          <w:trHeight w:val="277"/>
        </w:trPr>
        <w:tc>
          <w:tcPr>
            <w:tcW w:w="3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E1E" w:rsidRPr="008D6AEC" w:rsidRDefault="00E27E1E" w:rsidP="0084622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A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2-4</w:t>
            </w:r>
          </w:p>
        </w:tc>
        <w:tc>
          <w:tcPr>
            <w:tcW w:w="6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E1E" w:rsidRPr="008D6AEC" w:rsidRDefault="00E27E1E" w:rsidP="0084622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E27E1E" w:rsidRPr="008D6AEC" w:rsidTr="00E27E1E">
        <w:trPr>
          <w:gridAfter w:val="1"/>
          <w:wAfter w:w="236" w:type="dxa"/>
          <w:trHeight w:val="277"/>
        </w:trPr>
        <w:tc>
          <w:tcPr>
            <w:tcW w:w="3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E1E" w:rsidRPr="008D6AEC" w:rsidRDefault="00E27E1E" w:rsidP="0084622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A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E1E" w:rsidRPr="008D6AEC" w:rsidRDefault="00E27E1E" w:rsidP="0084622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E27E1E" w:rsidRPr="008D6AEC" w:rsidTr="00E27E1E">
        <w:trPr>
          <w:gridAfter w:val="1"/>
          <w:wAfter w:w="236" w:type="dxa"/>
          <w:trHeight w:val="267"/>
        </w:trPr>
        <w:tc>
          <w:tcPr>
            <w:tcW w:w="3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E1E" w:rsidRPr="008D6AEC" w:rsidRDefault="00E27E1E" w:rsidP="0084622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A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E1E" w:rsidRPr="008D6AEC" w:rsidRDefault="00E27E1E" w:rsidP="0084622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E27E1E" w:rsidRPr="008D6AEC" w:rsidTr="00E27E1E">
        <w:trPr>
          <w:gridAfter w:val="1"/>
          <w:wAfter w:w="236" w:type="dxa"/>
          <w:trHeight w:val="277"/>
        </w:trPr>
        <w:tc>
          <w:tcPr>
            <w:tcW w:w="3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E1E" w:rsidRPr="008D6AEC" w:rsidRDefault="00E27E1E" w:rsidP="0084622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A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E1E" w:rsidRPr="008D6AEC" w:rsidRDefault="00E27E1E" w:rsidP="0084622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E27E1E" w:rsidRPr="008D6AEC" w:rsidTr="00E27E1E">
        <w:trPr>
          <w:gridAfter w:val="1"/>
          <w:wAfter w:w="236" w:type="dxa"/>
          <w:trHeight w:val="277"/>
        </w:trPr>
        <w:tc>
          <w:tcPr>
            <w:tcW w:w="3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E1E" w:rsidRPr="008D6AEC" w:rsidRDefault="00E27E1E" w:rsidP="0084622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6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E1E" w:rsidRPr="008D6AEC" w:rsidRDefault="00E27E1E" w:rsidP="0084622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E27E1E" w:rsidRPr="008D6AEC" w:rsidTr="00E27E1E">
        <w:trPr>
          <w:gridAfter w:val="1"/>
          <w:wAfter w:w="236" w:type="dxa"/>
          <w:trHeight w:val="277"/>
        </w:trPr>
        <w:tc>
          <w:tcPr>
            <w:tcW w:w="3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E1E" w:rsidRPr="008D6AEC" w:rsidRDefault="00E27E1E" w:rsidP="0084622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E1E" w:rsidRDefault="00E27E1E" w:rsidP="0084622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8D6AEC" w:rsidRPr="008D6AEC" w:rsidTr="00E27E1E">
        <w:tc>
          <w:tcPr>
            <w:tcW w:w="34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EC" w:rsidRPr="008D6AEC" w:rsidRDefault="008D6AEC" w:rsidP="0084622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EC" w:rsidRPr="008D6AEC" w:rsidRDefault="008D6AEC" w:rsidP="0084622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6AEC" w:rsidRPr="008D6AEC" w:rsidRDefault="008D6AEC" w:rsidP="0084622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44AC" w:rsidRPr="001F0517" w:rsidRDefault="008D6AEC" w:rsidP="006044AC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AEC">
        <w:rPr>
          <w:rFonts w:ascii="Times New Roman" w:hAnsi="Times New Roman" w:cs="Times New Roman"/>
          <w:sz w:val="28"/>
          <w:szCs w:val="28"/>
        </w:rPr>
        <w:t> </w:t>
      </w:r>
      <w:r w:rsidR="006044AC" w:rsidRPr="001F0517">
        <w:rPr>
          <w:rFonts w:ascii="Times New Roman" w:hAnsi="Times New Roman" w:cs="Times New Roman"/>
          <w:b/>
          <w:position w:val="2"/>
          <w:sz w:val="28"/>
          <w:szCs w:val="28"/>
        </w:rPr>
        <w:t>Расписание звонков</w:t>
      </w:r>
    </w:p>
    <w:p w:rsidR="006044AC" w:rsidRDefault="006044AC" w:rsidP="006044AC">
      <w:pPr>
        <w:shd w:val="clear" w:color="auto" w:fill="FFFFFF"/>
        <w:ind w:left="149" w:right="518" w:firstLine="1440"/>
        <w:contextualSpacing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 w:rsidRPr="001F0517">
        <w:rPr>
          <w:rFonts w:ascii="Times New Roman" w:hAnsi="Times New Roman" w:cs="Times New Roman"/>
          <w:sz w:val="28"/>
          <w:szCs w:val="28"/>
        </w:rPr>
        <w:t xml:space="preserve">муниципального общеобразовательного учреждения </w:t>
      </w:r>
      <w:r w:rsidRPr="001F0517">
        <w:rPr>
          <w:rFonts w:ascii="Times New Roman" w:hAnsi="Times New Roman" w:cs="Times New Roman"/>
          <w:spacing w:val="-1"/>
          <w:sz w:val="28"/>
          <w:szCs w:val="28"/>
        </w:rPr>
        <w:t xml:space="preserve">« Озёрная основная общеобразовательная школа» </w:t>
      </w:r>
    </w:p>
    <w:p w:rsidR="006044AC" w:rsidRPr="001F0517" w:rsidRDefault="00067A7B" w:rsidP="006044AC">
      <w:pPr>
        <w:shd w:val="clear" w:color="auto" w:fill="FFFFFF"/>
        <w:ind w:left="149" w:right="518" w:firstLine="14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на 2023-2024</w:t>
      </w:r>
      <w:r w:rsidR="006044AC" w:rsidRPr="001F0517">
        <w:rPr>
          <w:rFonts w:ascii="Times New Roman" w:hAnsi="Times New Roman" w:cs="Times New Roman"/>
          <w:spacing w:val="-1"/>
          <w:sz w:val="28"/>
          <w:szCs w:val="28"/>
        </w:rPr>
        <w:t xml:space="preserve"> учебный год</w:t>
      </w:r>
    </w:p>
    <w:p w:rsidR="006044AC" w:rsidRDefault="006044AC" w:rsidP="005A2B38">
      <w:pPr>
        <w:shd w:val="clear" w:color="auto" w:fill="FFFFFF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F0517">
        <w:rPr>
          <w:rFonts w:ascii="Times New Roman" w:hAnsi="Times New Roman" w:cs="Times New Roman"/>
          <w:sz w:val="28"/>
          <w:szCs w:val="28"/>
        </w:rPr>
        <w:t xml:space="preserve">(1 класс) – </w:t>
      </w:r>
      <w:r w:rsidRPr="001F051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полугодие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31"/>
        <w:gridCol w:w="200"/>
        <w:gridCol w:w="4123"/>
      </w:tblGrid>
      <w:tr w:rsidR="007B2651" w:rsidRPr="007B2651" w:rsidTr="001A0D2D">
        <w:trPr>
          <w:trHeight w:val="144"/>
          <w:jc w:val="center"/>
        </w:trPr>
        <w:tc>
          <w:tcPr>
            <w:tcW w:w="8354" w:type="dxa"/>
            <w:gridSpan w:val="3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работы первых классов в адаптационный период (сентябрь, октябрь)</w:t>
            </w:r>
          </w:p>
        </w:tc>
      </w:tr>
      <w:tr w:rsidR="007B2651" w:rsidRPr="007B2651" w:rsidTr="001A0D2D">
        <w:trPr>
          <w:trHeight w:val="147"/>
          <w:jc w:val="center"/>
        </w:trPr>
        <w:tc>
          <w:tcPr>
            <w:tcW w:w="4231" w:type="dxa"/>
            <w:gridSpan w:val="2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урок</w:t>
            </w:r>
          </w:p>
        </w:tc>
        <w:tc>
          <w:tcPr>
            <w:tcW w:w="4123" w:type="dxa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ч. 30 мин. - 9 ч. 05 мин.</w:t>
            </w:r>
          </w:p>
        </w:tc>
      </w:tr>
      <w:tr w:rsidR="007B2651" w:rsidRPr="007B2651" w:rsidTr="001A0D2D">
        <w:trPr>
          <w:trHeight w:val="147"/>
          <w:jc w:val="center"/>
        </w:trPr>
        <w:tc>
          <w:tcPr>
            <w:tcW w:w="4231" w:type="dxa"/>
            <w:gridSpan w:val="2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урок</w:t>
            </w:r>
          </w:p>
        </w:tc>
        <w:tc>
          <w:tcPr>
            <w:tcW w:w="4123" w:type="dxa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ч. 20 мин. - 9 ч. 55 мин.</w:t>
            </w:r>
          </w:p>
        </w:tc>
      </w:tr>
      <w:tr w:rsidR="007B2651" w:rsidRPr="007B2651" w:rsidTr="001A0D2D">
        <w:trPr>
          <w:trHeight w:val="147"/>
          <w:jc w:val="center"/>
        </w:trPr>
        <w:tc>
          <w:tcPr>
            <w:tcW w:w="4231" w:type="dxa"/>
            <w:gridSpan w:val="2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Динамическая пауза</w:t>
            </w:r>
          </w:p>
        </w:tc>
        <w:tc>
          <w:tcPr>
            <w:tcW w:w="4123" w:type="dxa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ч. 55 мин. - 10 ч. 40 мин.</w:t>
            </w:r>
          </w:p>
        </w:tc>
      </w:tr>
      <w:tr w:rsidR="007B2651" w:rsidRPr="007B2651" w:rsidTr="001A0D2D">
        <w:trPr>
          <w:trHeight w:val="145"/>
          <w:jc w:val="center"/>
        </w:trPr>
        <w:tc>
          <w:tcPr>
            <w:tcW w:w="4231" w:type="dxa"/>
            <w:gridSpan w:val="2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урок</w:t>
            </w:r>
          </w:p>
        </w:tc>
        <w:tc>
          <w:tcPr>
            <w:tcW w:w="4123" w:type="dxa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ч.40 мин. - 11 ч. 15 мин.</w:t>
            </w:r>
          </w:p>
        </w:tc>
      </w:tr>
      <w:tr w:rsidR="007B2651" w:rsidRPr="007B2651" w:rsidTr="001A0D2D">
        <w:trPr>
          <w:trHeight w:val="146"/>
          <w:jc w:val="center"/>
        </w:trPr>
        <w:tc>
          <w:tcPr>
            <w:tcW w:w="4231" w:type="dxa"/>
            <w:gridSpan w:val="2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Целевая прогулка</w:t>
            </w:r>
          </w:p>
        </w:tc>
        <w:tc>
          <w:tcPr>
            <w:tcW w:w="4123" w:type="dxa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ч.15 мин. - 12 ч.15 мин.</w:t>
            </w:r>
          </w:p>
        </w:tc>
      </w:tr>
      <w:tr w:rsidR="007B2651" w:rsidRPr="007B2651" w:rsidTr="001A0D2D">
        <w:trPr>
          <w:trHeight w:val="144"/>
          <w:jc w:val="center"/>
        </w:trPr>
        <w:tc>
          <w:tcPr>
            <w:tcW w:w="8354" w:type="dxa"/>
            <w:gridSpan w:val="3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работы первых классов во второй четверти (ноябрь, декабрь)</w:t>
            </w:r>
          </w:p>
        </w:tc>
      </w:tr>
      <w:tr w:rsidR="007B2651" w:rsidRPr="007B2651" w:rsidTr="001A0D2D">
        <w:trPr>
          <w:trHeight w:val="155"/>
          <w:jc w:val="center"/>
        </w:trPr>
        <w:tc>
          <w:tcPr>
            <w:tcW w:w="4031" w:type="dxa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урок</w:t>
            </w:r>
          </w:p>
        </w:tc>
        <w:tc>
          <w:tcPr>
            <w:tcW w:w="4323" w:type="dxa"/>
            <w:gridSpan w:val="2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ч. 30 мин. - 9 ч. 05 мин.</w:t>
            </w:r>
          </w:p>
        </w:tc>
      </w:tr>
      <w:tr w:rsidR="007B2651" w:rsidRPr="007B2651" w:rsidTr="001A0D2D">
        <w:trPr>
          <w:trHeight w:val="155"/>
          <w:jc w:val="center"/>
        </w:trPr>
        <w:tc>
          <w:tcPr>
            <w:tcW w:w="4031" w:type="dxa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урок</w:t>
            </w:r>
          </w:p>
        </w:tc>
        <w:tc>
          <w:tcPr>
            <w:tcW w:w="4323" w:type="dxa"/>
            <w:gridSpan w:val="2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ч. 20 мин. - 9 ч. 55 мин.</w:t>
            </w:r>
          </w:p>
        </w:tc>
      </w:tr>
      <w:tr w:rsidR="007B2651" w:rsidRPr="007B2651" w:rsidTr="001A0D2D">
        <w:trPr>
          <w:trHeight w:val="154"/>
          <w:jc w:val="center"/>
        </w:trPr>
        <w:tc>
          <w:tcPr>
            <w:tcW w:w="4031" w:type="dxa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Динамическая пауза</w:t>
            </w:r>
          </w:p>
        </w:tc>
        <w:tc>
          <w:tcPr>
            <w:tcW w:w="4323" w:type="dxa"/>
            <w:gridSpan w:val="2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ч. 55 мин. - 10 ч. 40 мин.</w:t>
            </w:r>
          </w:p>
        </w:tc>
      </w:tr>
      <w:tr w:rsidR="007B2651" w:rsidRPr="007B2651" w:rsidTr="001A0D2D">
        <w:trPr>
          <w:trHeight w:val="155"/>
          <w:jc w:val="center"/>
        </w:trPr>
        <w:tc>
          <w:tcPr>
            <w:tcW w:w="4031" w:type="dxa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урок</w:t>
            </w:r>
          </w:p>
        </w:tc>
        <w:tc>
          <w:tcPr>
            <w:tcW w:w="4323" w:type="dxa"/>
            <w:gridSpan w:val="2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ч.40 мин. - 11 ч. 15 мин.</w:t>
            </w:r>
          </w:p>
        </w:tc>
      </w:tr>
      <w:tr w:rsidR="007B2651" w:rsidRPr="007B2651" w:rsidTr="001A0D2D">
        <w:trPr>
          <w:trHeight w:val="153"/>
          <w:jc w:val="center"/>
        </w:trPr>
        <w:tc>
          <w:tcPr>
            <w:tcW w:w="4031" w:type="dxa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урок</w:t>
            </w:r>
          </w:p>
        </w:tc>
        <w:tc>
          <w:tcPr>
            <w:tcW w:w="4323" w:type="dxa"/>
            <w:gridSpan w:val="2"/>
          </w:tcPr>
          <w:p w:rsidR="007B2651" w:rsidRPr="007B2651" w:rsidRDefault="0057786B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ч.25 мин. - 12 ч.00</w:t>
            </w:r>
            <w:r w:rsidR="007B2651"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мин.</w:t>
            </w:r>
          </w:p>
        </w:tc>
      </w:tr>
      <w:tr w:rsidR="007B2651" w:rsidRPr="007B2651" w:rsidTr="001A0D2D">
        <w:trPr>
          <w:trHeight w:val="153"/>
          <w:jc w:val="center"/>
        </w:trPr>
        <w:tc>
          <w:tcPr>
            <w:tcW w:w="4031" w:type="dxa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урок</w:t>
            </w:r>
          </w:p>
        </w:tc>
        <w:tc>
          <w:tcPr>
            <w:tcW w:w="4323" w:type="dxa"/>
            <w:gridSpan w:val="2"/>
          </w:tcPr>
          <w:p w:rsidR="007B2651" w:rsidRPr="007B2651" w:rsidRDefault="007B2651" w:rsidP="001A0D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2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ч.20 мин. - 12 ч.55 мин.</w:t>
            </w:r>
          </w:p>
        </w:tc>
      </w:tr>
    </w:tbl>
    <w:p w:rsidR="007B2651" w:rsidRPr="007B2651" w:rsidRDefault="007B2651" w:rsidP="007B2651">
      <w:pPr>
        <w:jc w:val="both"/>
        <w:rPr>
          <w:rFonts w:ascii="Times New Roman" w:hAnsi="Times New Roman" w:cs="Times New Roman"/>
          <w:szCs w:val="28"/>
        </w:rPr>
      </w:pPr>
    </w:p>
    <w:p w:rsidR="007B2651" w:rsidRPr="001F0517" w:rsidRDefault="007B2651" w:rsidP="005A2B38">
      <w:pPr>
        <w:shd w:val="clear" w:color="auto" w:fill="FFFFFF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53665" w:rsidRDefault="00A53665" w:rsidP="006044AC">
      <w:pPr>
        <w:shd w:val="clear" w:color="auto" w:fill="FFFFFF"/>
        <w:spacing w:before="100" w:beforeAutospacing="1" w:after="100" w:afterAutospacing="1"/>
        <w:ind w:right="19"/>
        <w:contextualSpacing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  <w:u w:val="single"/>
        </w:rPr>
      </w:pPr>
    </w:p>
    <w:p w:rsidR="00A53665" w:rsidRDefault="00A53665" w:rsidP="007B2651">
      <w:pPr>
        <w:shd w:val="clear" w:color="auto" w:fill="FFFFFF"/>
        <w:spacing w:before="100" w:beforeAutospacing="1" w:after="100" w:afterAutospacing="1"/>
        <w:ind w:right="19"/>
        <w:contextualSpacing/>
        <w:rPr>
          <w:rFonts w:ascii="Times New Roman" w:hAnsi="Times New Roman" w:cs="Times New Roman"/>
          <w:b/>
          <w:bCs/>
          <w:spacing w:val="-3"/>
          <w:sz w:val="28"/>
          <w:szCs w:val="28"/>
          <w:u w:val="single"/>
        </w:rPr>
      </w:pPr>
    </w:p>
    <w:p w:rsidR="007B2651" w:rsidRPr="007B2651" w:rsidRDefault="006044AC" w:rsidP="007B2651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2651">
        <w:rPr>
          <w:rFonts w:ascii="Times New Roman" w:hAnsi="Times New Roman" w:cs="Times New Roman"/>
          <w:b/>
          <w:bCs/>
          <w:spacing w:val="-3"/>
          <w:sz w:val="28"/>
          <w:szCs w:val="28"/>
          <w:u w:val="single"/>
        </w:rPr>
        <w:t>Расписание звонков на уроки 2-4 классы</w:t>
      </w:r>
      <w:r w:rsidR="007B2651" w:rsidRPr="007B2651">
        <w:rPr>
          <w:rFonts w:ascii="Times New Roman" w:hAnsi="Times New Roman" w:cs="Times New Roman"/>
          <w:b/>
          <w:bCs/>
          <w:spacing w:val="-3"/>
          <w:sz w:val="28"/>
          <w:szCs w:val="28"/>
          <w:u w:val="single"/>
        </w:rPr>
        <w:t xml:space="preserve"> и </w:t>
      </w:r>
      <w:r w:rsidR="007B265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B2651" w:rsidRPr="007B2651">
        <w:rPr>
          <w:rFonts w:ascii="Times New Roman" w:hAnsi="Times New Roman" w:cs="Times New Roman"/>
          <w:b/>
          <w:sz w:val="28"/>
          <w:szCs w:val="28"/>
          <w:u w:val="single"/>
        </w:rPr>
        <w:t xml:space="preserve">(1 класс) – </w:t>
      </w:r>
      <w:r w:rsidR="007B2651" w:rsidRPr="007B265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7B2651" w:rsidRPr="007B2651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полугодие</w:t>
      </w:r>
    </w:p>
    <w:p w:rsidR="006044AC" w:rsidRPr="00421AFB" w:rsidRDefault="006044AC" w:rsidP="006044AC">
      <w:pPr>
        <w:shd w:val="clear" w:color="auto" w:fill="FFFFFF"/>
        <w:spacing w:before="100" w:beforeAutospacing="1" w:after="100" w:afterAutospacing="1"/>
        <w:ind w:right="19"/>
        <w:contextualSpacing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  <w:u w:val="single"/>
        </w:rPr>
      </w:pPr>
    </w:p>
    <w:p w:rsidR="006044AC" w:rsidRPr="001F0517" w:rsidRDefault="006044AC" w:rsidP="006044AC">
      <w:pPr>
        <w:shd w:val="clear" w:color="auto" w:fill="FFFFFF"/>
        <w:spacing w:before="100" w:beforeAutospacing="1" w:after="100" w:afterAutospacing="1"/>
        <w:ind w:right="19"/>
        <w:contextualSpacing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  <w:u w:val="single"/>
        </w:rPr>
      </w:pPr>
    </w:p>
    <w:tbl>
      <w:tblPr>
        <w:tblW w:w="0" w:type="auto"/>
        <w:tblInd w:w="179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97"/>
        <w:gridCol w:w="3182"/>
        <w:gridCol w:w="3211"/>
      </w:tblGrid>
      <w:tr w:rsidR="006044AC" w:rsidRPr="001F0517" w:rsidTr="00134F25">
        <w:trPr>
          <w:trHeight w:hRule="exact" w:val="672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44AC" w:rsidRPr="001F0517" w:rsidRDefault="006044AC" w:rsidP="006044AC">
            <w:pPr>
              <w:shd w:val="clear" w:color="auto" w:fill="FFFFFF"/>
              <w:spacing w:before="100" w:beforeAutospacing="1" w:after="100" w:afterAutospacing="1"/>
              <w:ind w:left="93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урока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44AC" w:rsidRPr="001F0517" w:rsidRDefault="006044AC" w:rsidP="006044AC">
            <w:pPr>
              <w:shd w:val="clear" w:color="auto" w:fill="FFFFFF"/>
              <w:spacing w:before="100" w:beforeAutospacing="1" w:after="100" w:afterAutospacing="1"/>
              <w:ind w:left="182" w:right="19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Продолжительность </w:t>
            </w:r>
            <w:r w:rsidRPr="001F05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урока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44AC" w:rsidRPr="001F0517" w:rsidRDefault="006044AC" w:rsidP="006044AC">
            <w:pPr>
              <w:shd w:val="clear" w:color="auto" w:fill="FFFFFF"/>
              <w:spacing w:before="100" w:beforeAutospacing="1" w:after="100" w:afterAutospacing="1"/>
              <w:ind w:left="87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Перемена</w:t>
            </w:r>
          </w:p>
        </w:tc>
      </w:tr>
      <w:tr w:rsidR="006044AC" w:rsidRPr="001F0517" w:rsidTr="00134F25">
        <w:trPr>
          <w:trHeight w:hRule="exact" w:val="331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44AC" w:rsidRPr="001F0517" w:rsidRDefault="006044AC" w:rsidP="006044AC">
            <w:pPr>
              <w:shd w:val="clear" w:color="auto" w:fill="FFFFFF"/>
              <w:spacing w:before="100" w:beforeAutospacing="1" w:after="100" w:afterAutospacing="1"/>
              <w:ind w:left="3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44AC" w:rsidRPr="001F0517" w:rsidRDefault="006044AC" w:rsidP="006044AC">
            <w:pPr>
              <w:shd w:val="clear" w:color="auto" w:fill="FFFFFF"/>
              <w:spacing w:before="100" w:beforeAutospacing="1" w:after="100" w:afterAutospacing="1"/>
              <w:ind w:left="1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8.30-9.15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44AC" w:rsidRPr="001F0517" w:rsidRDefault="006044AC" w:rsidP="006044AC">
            <w:pPr>
              <w:shd w:val="clear" w:color="auto" w:fill="FFFFFF"/>
              <w:spacing w:before="100" w:beforeAutospacing="1" w:after="100" w:afterAutospacing="1"/>
              <w:ind w:left="2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6044AC" w:rsidRPr="001F0517" w:rsidTr="00134F25">
        <w:trPr>
          <w:trHeight w:hRule="exact" w:val="326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44AC" w:rsidRPr="001F0517" w:rsidRDefault="006044AC" w:rsidP="006044AC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44AC" w:rsidRPr="001F0517" w:rsidRDefault="006044AC" w:rsidP="006044AC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9.25-10.10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44AC" w:rsidRPr="001F0517" w:rsidRDefault="006044AC" w:rsidP="006044A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6044AC" w:rsidRPr="001F0517" w:rsidTr="00134F25">
        <w:trPr>
          <w:trHeight w:hRule="exact" w:val="336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44AC" w:rsidRPr="001F0517" w:rsidRDefault="006044AC" w:rsidP="006044AC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44AC" w:rsidRPr="001F0517" w:rsidRDefault="006044AC" w:rsidP="006044AC">
            <w:pPr>
              <w:shd w:val="clear" w:color="auto" w:fill="FFFFFF"/>
              <w:ind w:left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10.30-11.15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44AC" w:rsidRPr="001F0517" w:rsidRDefault="00E27E1E" w:rsidP="006044A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044AC" w:rsidRPr="001F0517">
              <w:rPr>
                <w:rFonts w:ascii="Times New Roman" w:hAnsi="Times New Roman" w:cs="Times New Roman"/>
                <w:sz w:val="28"/>
                <w:szCs w:val="28"/>
              </w:rPr>
              <w:t>0 мин</w:t>
            </w:r>
          </w:p>
        </w:tc>
      </w:tr>
      <w:tr w:rsidR="006044AC" w:rsidRPr="001F0517" w:rsidTr="00134F25">
        <w:trPr>
          <w:trHeight w:hRule="exact" w:val="336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44AC" w:rsidRPr="001F0517" w:rsidRDefault="006044AC" w:rsidP="006044AC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44AC" w:rsidRPr="001F0517" w:rsidRDefault="00E27E1E" w:rsidP="006044AC">
            <w:pPr>
              <w:shd w:val="clear" w:color="auto" w:fill="FFFFFF"/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11.25-12.1</w:t>
            </w:r>
            <w:r w:rsidR="006044AC" w:rsidRPr="001F051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44AC" w:rsidRPr="001F0517" w:rsidRDefault="00E27E1E" w:rsidP="006044AC">
            <w:pPr>
              <w:shd w:val="clear" w:color="auto" w:fill="FFFFFF"/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044AC" w:rsidRPr="001F0517">
              <w:rPr>
                <w:rFonts w:ascii="Times New Roman" w:hAnsi="Times New Roman" w:cs="Times New Roman"/>
                <w:sz w:val="28"/>
                <w:szCs w:val="28"/>
              </w:rPr>
              <w:t>0 мин</w:t>
            </w:r>
          </w:p>
        </w:tc>
      </w:tr>
      <w:tr w:rsidR="006044AC" w:rsidRPr="001F0517" w:rsidTr="00134F25">
        <w:trPr>
          <w:trHeight w:hRule="exact" w:val="331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44AC" w:rsidRPr="001F0517" w:rsidRDefault="006044AC" w:rsidP="006044AC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44AC" w:rsidRPr="001F0517" w:rsidRDefault="006044AC" w:rsidP="006044AC">
            <w:pPr>
              <w:shd w:val="clear" w:color="auto" w:fill="FFFFFF"/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12.30-13.15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44AC" w:rsidRPr="001F0517" w:rsidRDefault="006044AC" w:rsidP="006044AC">
            <w:pPr>
              <w:shd w:val="clear" w:color="auto" w:fill="FFFFFF"/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</w:tbl>
    <w:p w:rsidR="00760A2F" w:rsidRDefault="00760A2F" w:rsidP="00760A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70F7" w:rsidRPr="00ED7912" w:rsidRDefault="002370F7" w:rsidP="002370F7">
      <w:pPr>
        <w:widowControl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044AC" w:rsidRPr="00ED7912" w:rsidRDefault="006044AC" w:rsidP="006044AC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7912">
        <w:rPr>
          <w:rFonts w:ascii="Times New Roman" w:eastAsia="Calibri" w:hAnsi="Times New Roman" w:cs="Times New Roman"/>
          <w:sz w:val="28"/>
          <w:szCs w:val="28"/>
          <w:lang w:eastAsia="en-US"/>
        </w:rPr>
        <w:t>Обучение в 1-м классе осуществляется с соблюдением следующих дополнительных требований:</w:t>
      </w:r>
    </w:p>
    <w:p w:rsidR="006044AC" w:rsidRPr="00ED7912" w:rsidRDefault="006044AC" w:rsidP="006044AC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7912">
        <w:rPr>
          <w:rFonts w:ascii="Times New Roman" w:eastAsia="Calibri" w:hAnsi="Times New Roman" w:cs="Times New Roman"/>
          <w:sz w:val="28"/>
          <w:szCs w:val="28"/>
          <w:lang w:eastAsia="en-US"/>
        </w:rPr>
        <w:t>учебные занятия проводятся по 5-дневной учебной неделе;</w:t>
      </w:r>
    </w:p>
    <w:p w:rsidR="006044AC" w:rsidRPr="00ED7912" w:rsidRDefault="006044AC" w:rsidP="006044AC">
      <w:pPr>
        <w:widowControl w:val="0"/>
        <w:numPr>
          <w:ilvl w:val="0"/>
          <w:numId w:val="2"/>
        </w:numPr>
        <w:tabs>
          <w:tab w:val="num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7912">
        <w:rPr>
          <w:rFonts w:ascii="Times New Roman" w:eastAsia="Calibri" w:hAnsi="Times New Roman" w:cs="Times New Roman"/>
          <w:sz w:val="28"/>
          <w:szCs w:val="28"/>
          <w:lang w:eastAsia="en-US"/>
        </w:rPr>
        <w:t>используется «ступенчатый» режима обучения в первом полугодии (в сентябре, октябре -  по 3 урока в день по 35 минут каждый, в ноябре-декабре – по 4 урока по 35 минут каждый; январь – май – по 4 урока по 45 минут каждый);</w:t>
      </w:r>
    </w:p>
    <w:p w:rsidR="006044AC" w:rsidRPr="00ED7912" w:rsidRDefault="007B2651" w:rsidP="006044AC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после второго</w:t>
      </w:r>
      <w:r w:rsidR="006044AC" w:rsidRPr="00ED7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урока проводится динамическая пауза продолжительностью 40 минут;</w:t>
      </w:r>
    </w:p>
    <w:p w:rsidR="006044AC" w:rsidRPr="00ED7912" w:rsidRDefault="006044AC" w:rsidP="006044AC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7912">
        <w:rPr>
          <w:rFonts w:ascii="Times New Roman" w:eastAsia="Calibri" w:hAnsi="Times New Roman" w:cs="Times New Roman"/>
          <w:sz w:val="28"/>
          <w:szCs w:val="28"/>
          <w:lang w:eastAsia="en-US"/>
        </w:rPr>
        <w:t>обучение проводится без балльного оценивания знаний обучающихся и домашних заданий;</w:t>
      </w:r>
    </w:p>
    <w:p w:rsidR="006044AC" w:rsidRDefault="006044AC" w:rsidP="006044AC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7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дополнительные недельные каникулы планируются в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феврале.</w:t>
      </w:r>
    </w:p>
    <w:p w:rsidR="006044AC" w:rsidRDefault="006044AC" w:rsidP="006044AC">
      <w:pPr>
        <w:widowControl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044AC" w:rsidRPr="00ED7912" w:rsidRDefault="006044AC" w:rsidP="006044AC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7912">
        <w:rPr>
          <w:rFonts w:ascii="Times New Roman" w:eastAsia="Calibri" w:hAnsi="Times New Roman" w:cs="Times New Roman"/>
          <w:sz w:val="28"/>
          <w:szCs w:val="28"/>
          <w:lang w:eastAsia="en-US"/>
        </w:rPr>
        <w:t>Продолжительность учебной недели для обучаю</w:t>
      </w:r>
      <w:r w:rsidR="007B2651">
        <w:rPr>
          <w:rFonts w:ascii="Times New Roman" w:eastAsia="Calibri" w:hAnsi="Times New Roman" w:cs="Times New Roman"/>
          <w:sz w:val="28"/>
          <w:szCs w:val="28"/>
          <w:lang w:eastAsia="en-US"/>
        </w:rPr>
        <w:t>щихся в</w:t>
      </w:r>
      <w:r w:rsidR="00A17373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7B26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2-4 классах составляет 5</w:t>
      </w:r>
      <w:r w:rsidRPr="00ED7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дней.</w:t>
      </w:r>
    </w:p>
    <w:p w:rsidR="006044AC" w:rsidRPr="00ED7912" w:rsidRDefault="006044AC" w:rsidP="006044AC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7912">
        <w:rPr>
          <w:rFonts w:ascii="Times New Roman" w:eastAsia="Calibri" w:hAnsi="Times New Roman" w:cs="Times New Roman"/>
          <w:sz w:val="28"/>
          <w:szCs w:val="28"/>
          <w:lang w:eastAsia="en-US"/>
        </w:rPr>
        <w:t>Образовательная недельная нагрузка равномерно распределяется в течение учебной недели, при этом объем максимальной допустимой нагрузки в течение дня составля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ED7912">
        <w:rPr>
          <w:rFonts w:ascii="Times New Roman" w:eastAsia="Calibri" w:hAnsi="Times New Roman" w:cs="Times New Roman"/>
          <w:sz w:val="28"/>
          <w:szCs w:val="28"/>
          <w:lang w:eastAsia="en-US"/>
        </w:rPr>
        <w:t>т:</w:t>
      </w:r>
    </w:p>
    <w:p w:rsidR="006044AC" w:rsidRPr="00ED7912" w:rsidRDefault="006044AC" w:rsidP="006044AC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7912">
        <w:rPr>
          <w:rFonts w:ascii="Times New Roman" w:eastAsia="Calibri" w:hAnsi="Times New Roman" w:cs="Times New Roman"/>
          <w:sz w:val="28"/>
          <w:szCs w:val="28"/>
          <w:lang w:eastAsia="en-US"/>
        </w:rPr>
        <w:t>для обучающихся 1-х классов - 4 урока и 1 день в неделю –5 уроков, за счет урока физической культуры (не более 21 часа в неделю);</w:t>
      </w:r>
    </w:p>
    <w:p w:rsidR="006044AC" w:rsidRDefault="007033FA" w:rsidP="006044AC">
      <w:pPr>
        <w:widowControl w:val="0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для обучающихся 2-4 классов – не более 5 уроков (не более 23</w:t>
      </w:r>
      <w:r w:rsidR="006044AC" w:rsidRPr="00ED7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часов в неделю).</w:t>
      </w:r>
    </w:p>
    <w:p w:rsidR="006044AC" w:rsidRDefault="006044AC" w:rsidP="006044AC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ED7912">
        <w:rPr>
          <w:sz w:val="28"/>
          <w:szCs w:val="28"/>
        </w:rPr>
        <w:t>Режим работы ГПД:</w:t>
      </w:r>
    </w:p>
    <w:p w:rsidR="004E1A54" w:rsidRPr="005A2B38" w:rsidRDefault="004E1A54" w:rsidP="00A8073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B38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Режим работы группы продленного дня </w:t>
      </w:r>
      <w:r w:rsidR="00316B2B">
        <w:rPr>
          <w:rFonts w:ascii="Times New Roman" w:hAnsi="Times New Roman" w:cs="Times New Roman"/>
          <w:b/>
          <w:sz w:val="28"/>
          <w:szCs w:val="28"/>
        </w:rPr>
        <w:t xml:space="preserve"> (1- 3</w:t>
      </w:r>
      <w:r w:rsidRPr="005A2B38">
        <w:rPr>
          <w:rFonts w:ascii="Times New Roman" w:hAnsi="Times New Roman" w:cs="Times New Roman"/>
          <w:b/>
          <w:sz w:val="28"/>
          <w:szCs w:val="28"/>
        </w:rPr>
        <w:t xml:space="preserve"> классы)</w:t>
      </w:r>
    </w:p>
    <w:p w:rsidR="004E1A54" w:rsidRDefault="004E1A54" w:rsidP="005A2B38">
      <w:pPr>
        <w:pStyle w:val="a3"/>
        <w:shd w:val="clear" w:color="auto" w:fill="FFFFFF"/>
        <w:spacing w:after="0"/>
        <w:ind w:left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</w:t>
      </w:r>
      <w:r w:rsidRPr="004E1A54">
        <w:rPr>
          <w:b/>
          <w:sz w:val="28"/>
          <w:szCs w:val="28"/>
          <w:u w:val="single"/>
        </w:rPr>
        <w:t xml:space="preserve"> МОУ «Озерная основная общеобразовательная школа»</w:t>
      </w:r>
    </w:p>
    <w:p w:rsidR="00316B2B" w:rsidRPr="005A2B38" w:rsidRDefault="00316B2B" w:rsidP="00A80730">
      <w:pPr>
        <w:pStyle w:val="a3"/>
        <w:shd w:val="clear" w:color="auto" w:fill="FFFFFF"/>
        <w:spacing w:after="0"/>
        <w:ind w:left="0"/>
        <w:rPr>
          <w:b/>
          <w:sz w:val="28"/>
          <w:szCs w:val="28"/>
          <w:u w:val="single"/>
        </w:rPr>
      </w:pPr>
    </w:p>
    <w:tbl>
      <w:tblPr>
        <w:tblW w:w="0" w:type="auto"/>
        <w:tblInd w:w="1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5070"/>
      </w:tblGrid>
      <w:tr w:rsidR="004E1A54" w:rsidRPr="002B7AD2" w:rsidTr="00134F25">
        <w:tc>
          <w:tcPr>
            <w:tcW w:w="5070" w:type="dxa"/>
          </w:tcPr>
          <w:p w:rsidR="004E1A54" w:rsidRPr="002B7AD2" w:rsidRDefault="004E1A54" w:rsidP="00134F25">
            <w:pPr>
              <w:spacing w:before="100" w:beforeAutospacing="1" w:after="100" w:afterAutospacing="1"/>
              <w:ind w:right="142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D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5070" w:type="dxa"/>
          </w:tcPr>
          <w:p w:rsidR="004E1A54" w:rsidRPr="002B7AD2" w:rsidRDefault="004E1A54" w:rsidP="00134F25">
            <w:pPr>
              <w:spacing w:before="100" w:beforeAutospacing="1" w:after="100" w:afterAutospacing="1"/>
              <w:ind w:right="142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D2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</w:tr>
      <w:tr w:rsidR="004E1A54" w:rsidRPr="002B7AD2" w:rsidTr="00134F25">
        <w:tc>
          <w:tcPr>
            <w:tcW w:w="5070" w:type="dxa"/>
          </w:tcPr>
          <w:p w:rsidR="004E1A54" w:rsidRPr="002B7AD2" w:rsidRDefault="004E1A54" w:rsidP="00134F25">
            <w:pPr>
              <w:spacing w:before="100" w:beforeAutospacing="1" w:after="100" w:afterAutospacing="1"/>
              <w:ind w:right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AD2">
              <w:rPr>
                <w:rFonts w:ascii="Times New Roman" w:hAnsi="Times New Roman" w:cs="Times New Roman"/>
                <w:sz w:val="28"/>
                <w:szCs w:val="28"/>
              </w:rPr>
              <w:t>12.20-12.30</w:t>
            </w:r>
          </w:p>
        </w:tc>
        <w:tc>
          <w:tcPr>
            <w:tcW w:w="5070" w:type="dxa"/>
          </w:tcPr>
          <w:p w:rsidR="004E1A54" w:rsidRPr="002B7AD2" w:rsidRDefault="004E1A54" w:rsidP="00134F25">
            <w:pPr>
              <w:spacing w:before="100" w:beforeAutospacing="1" w:after="100" w:afterAutospacing="1"/>
              <w:ind w:right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AD2">
              <w:rPr>
                <w:rFonts w:ascii="Times New Roman" w:hAnsi="Times New Roman" w:cs="Times New Roman"/>
                <w:sz w:val="28"/>
                <w:szCs w:val="28"/>
              </w:rPr>
              <w:t>Прием детей от учителя</w:t>
            </w:r>
          </w:p>
        </w:tc>
      </w:tr>
      <w:tr w:rsidR="004E1A54" w:rsidRPr="002B7AD2" w:rsidTr="00134F25">
        <w:tc>
          <w:tcPr>
            <w:tcW w:w="5070" w:type="dxa"/>
          </w:tcPr>
          <w:p w:rsidR="004E1A54" w:rsidRPr="002B7AD2" w:rsidRDefault="004E1A54" w:rsidP="00134F25">
            <w:pPr>
              <w:spacing w:before="100" w:beforeAutospacing="1" w:after="100" w:afterAutospacing="1"/>
              <w:ind w:right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AD2">
              <w:rPr>
                <w:rFonts w:ascii="Times New Roman" w:hAnsi="Times New Roman" w:cs="Times New Roman"/>
                <w:sz w:val="28"/>
                <w:szCs w:val="28"/>
              </w:rPr>
              <w:t>12.30-13.10</w:t>
            </w:r>
          </w:p>
        </w:tc>
        <w:tc>
          <w:tcPr>
            <w:tcW w:w="5070" w:type="dxa"/>
          </w:tcPr>
          <w:p w:rsidR="004E1A54" w:rsidRPr="002B7AD2" w:rsidRDefault="004E1A54" w:rsidP="00134F25">
            <w:pPr>
              <w:spacing w:before="100" w:beforeAutospacing="1" w:after="100" w:afterAutospacing="1"/>
              <w:ind w:right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AD2">
              <w:rPr>
                <w:rFonts w:ascii="Times New Roman" w:hAnsi="Times New Roman" w:cs="Times New Roman"/>
                <w:sz w:val="28"/>
                <w:szCs w:val="28"/>
              </w:rPr>
              <w:t xml:space="preserve">Прогулка </w:t>
            </w:r>
          </w:p>
        </w:tc>
      </w:tr>
      <w:tr w:rsidR="004E1A54" w:rsidRPr="002B7AD2" w:rsidTr="00134F25">
        <w:tc>
          <w:tcPr>
            <w:tcW w:w="5070" w:type="dxa"/>
          </w:tcPr>
          <w:p w:rsidR="004E1A54" w:rsidRPr="002B7AD2" w:rsidRDefault="007033FA" w:rsidP="00134F25">
            <w:pPr>
              <w:spacing w:before="100" w:beforeAutospacing="1" w:after="100" w:afterAutospacing="1"/>
              <w:ind w:right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13.10-13.2</w:t>
            </w:r>
            <w:r w:rsidR="004E1A54" w:rsidRPr="002B7AD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70" w:type="dxa"/>
          </w:tcPr>
          <w:p w:rsidR="004E1A54" w:rsidRPr="002B7AD2" w:rsidRDefault="004E1A54" w:rsidP="00134F25">
            <w:pPr>
              <w:spacing w:before="100" w:beforeAutospacing="1" w:after="100" w:afterAutospacing="1"/>
              <w:ind w:right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AD2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</w:tc>
      </w:tr>
      <w:tr w:rsidR="004E1A54" w:rsidRPr="002B7AD2" w:rsidTr="00134F25">
        <w:tc>
          <w:tcPr>
            <w:tcW w:w="5070" w:type="dxa"/>
          </w:tcPr>
          <w:p w:rsidR="004E1A54" w:rsidRPr="002B7AD2" w:rsidRDefault="007033FA" w:rsidP="00134F25">
            <w:pPr>
              <w:spacing w:before="100" w:beforeAutospacing="1" w:after="100" w:afterAutospacing="1"/>
              <w:ind w:right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13.25-14.1</w:t>
            </w:r>
            <w:r w:rsidR="004E1A54" w:rsidRPr="002B7AD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070" w:type="dxa"/>
          </w:tcPr>
          <w:p w:rsidR="004E1A54" w:rsidRPr="002B7AD2" w:rsidRDefault="007033FA" w:rsidP="00134F25">
            <w:pPr>
              <w:spacing w:before="100" w:beforeAutospacing="1" w:after="100" w:afterAutospacing="1"/>
              <w:ind w:right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E1A54" w:rsidRPr="002B7AD2">
              <w:rPr>
                <w:rFonts w:ascii="Times New Roman" w:hAnsi="Times New Roman" w:cs="Times New Roman"/>
                <w:sz w:val="28"/>
                <w:szCs w:val="28"/>
              </w:rPr>
              <w:t>неурочная деятельность</w:t>
            </w:r>
          </w:p>
        </w:tc>
      </w:tr>
      <w:tr w:rsidR="007033FA" w:rsidRPr="002B7AD2" w:rsidTr="00134F25">
        <w:tc>
          <w:tcPr>
            <w:tcW w:w="5070" w:type="dxa"/>
          </w:tcPr>
          <w:p w:rsidR="007033FA" w:rsidRDefault="00316B2B" w:rsidP="00134F25">
            <w:pPr>
              <w:spacing w:before="100" w:beforeAutospacing="1" w:after="100" w:afterAutospacing="1"/>
              <w:ind w:right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14.10-15.1</w:t>
            </w:r>
            <w:r w:rsidR="007033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070" w:type="dxa"/>
          </w:tcPr>
          <w:p w:rsidR="007033FA" w:rsidRDefault="007033FA" w:rsidP="00134F25">
            <w:pPr>
              <w:spacing w:before="100" w:beforeAutospacing="1" w:after="100" w:afterAutospacing="1"/>
              <w:ind w:right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AD2"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</w:tr>
      <w:tr w:rsidR="004E1A54" w:rsidRPr="002B7AD2" w:rsidTr="00134F25">
        <w:tc>
          <w:tcPr>
            <w:tcW w:w="5070" w:type="dxa"/>
          </w:tcPr>
          <w:p w:rsidR="004E1A54" w:rsidRPr="002B7AD2" w:rsidRDefault="00E27E1E" w:rsidP="00134F25">
            <w:pPr>
              <w:spacing w:before="100" w:beforeAutospacing="1" w:after="100" w:afterAutospacing="1"/>
              <w:ind w:right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15.10-15</w:t>
            </w:r>
            <w:r w:rsidR="00316B2B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  <w:r w:rsidR="004E1A54" w:rsidRPr="002B7AD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070" w:type="dxa"/>
          </w:tcPr>
          <w:p w:rsidR="004E1A54" w:rsidRPr="002B7AD2" w:rsidRDefault="004E1A54" w:rsidP="00134F25">
            <w:pPr>
              <w:spacing w:before="100" w:beforeAutospacing="1" w:after="100" w:afterAutospacing="1"/>
              <w:ind w:right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AD2">
              <w:rPr>
                <w:rFonts w:ascii="Times New Roman" w:hAnsi="Times New Roman" w:cs="Times New Roman"/>
                <w:sz w:val="28"/>
                <w:szCs w:val="28"/>
              </w:rPr>
              <w:t>Клубный час, самоподготовка</w:t>
            </w:r>
          </w:p>
        </w:tc>
      </w:tr>
      <w:tr w:rsidR="004E1A54" w:rsidRPr="002B7AD2" w:rsidTr="00134F25">
        <w:tc>
          <w:tcPr>
            <w:tcW w:w="5070" w:type="dxa"/>
          </w:tcPr>
          <w:p w:rsidR="004E1A54" w:rsidRPr="002B7AD2" w:rsidRDefault="00E27E1E" w:rsidP="00134F25">
            <w:pPr>
              <w:spacing w:before="100" w:beforeAutospacing="1" w:after="100" w:afterAutospacing="1"/>
              <w:ind w:right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4E1A54" w:rsidRPr="002B7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16B2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E1A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033FA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16B2B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5070" w:type="dxa"/>
          </w:tcPr>
          <w:p w:rsidR="004E1A54" w:rsidRPr="002B7AD2" w:rsidRDefault="004E1A54" w:rsidP="00134F25">
            <w:pPr>
              <w:spacing w:before="100" w:beforeAutospacing="1" w:after="100" w:afterAutospacing="1"/>
              <w:ind w:right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AD2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</w:tr>
    </w:tbl>
    <w:p w:rsidR="00552B51" w:rsidRDefault="00552B51" w:rsidP="00A80730">
      <w:pPr>
        <w:shd w:val="clear" w:color="auto" w:fill="FFFFFF"/>
        <w:contextualSpacing/>
        <w:rPr>
          <w:rFonts w:ascii="Times New Roman" w:hAnsi="Times New Roman" w:cs="Times New Roman"/>
          <w:b/>
          <w:position w:val="2"/>
          <w:sz w:val="28"/>
          <w:szCs w:val="28"/>
        </w:rPr>
      </w:pPr>
    </w:p>
    <w:p w:rsidR="005A2B38" w:rsidRPr="005A2B38" w:rsidRDefault="005A2B38" w:rsidP="005A2B38">
      <w:pPr>
        <w:shd w:val="clear" w:color="auto" w:fill="FFFFFF"/>
        <w:spacing w:before="100" w:beforeAutospacing="1" w:after="100" w:afterAutospacing="1"/>
        <w:ind w:right="142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552B51">
        <w:rPr>
          <w:rFonts w:ascii="Times New Roman" w:hAnsi="Times New Roman" w:cs="Times New Roman"/>
          <w:color w:val="000000"/>
          <w:sz w:val="28"/>
          <w:szCs w:val="28"/>
        </w:rPr>
        <w:t xml:space="preserve"> Продолжительность учебной недели </w:t>
      </w:r>
      <w:proofErr w:type="gramStart"/>
      <w:r w:rsidRPr="00552B51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552B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52B51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552B51">
        <w:rPr>
          <w:rFonts w:ascii="Times New Roman" w:hAnsi="Times New Roman" w:cs="Times New Roman"/>
          <w:color w:val="000000"/>
          <w:sz w:val="28"/>
          <w:szCs w:val="28"/>
        </w:rPr>
        <w:t xml:space="preserve"> в 5 - 9 классах составляет объем недельной учебной нагрузки</w:t>
      </w:r>
      <w:r w:rsidRPr="008D6AEC">
        <w:rPr>
          <w:rFonts w:ascii="Times New Roman" w:hAnsi="Times New Roman" w:cs="Times New Roman"/>
          <w:color w:val="000000"/>
          <w:sz w:val="28"/>
          <w:szCs w:val="28"/>
        </w:rPr>
        <w:t xml:space="preserve"> и определяется в соответствии с </w:t>
      </w:r>
      <w:r w:rsidRPr="008D6AEC">
        <w:rPr>
          <w:rFonts w:ascii="Times New Roman" w:hAnsi="Times New Roman" w:cs="Times New Roman"/>
          <w:b/>
          <w:color w:val="000000"/>
          <w:sz w:val="28"/>
          <w:szCs w:val="28"/>
        </w:rPr>
        <w:t>табл.1.</w:t>
      </w:r>
    </w:p>
    <w:p w:rsidR="005A2B38" w:rsidRPr="005A2B38" w:rsidRDefault="005A2B38" w:rsidP="005A2B38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5A2B38">
        <w:rPr>
          <w:color w:val="000000"/>
          <w:sz w:val="28"/>
          <w:szCs w:val="28"/>
        </w:rPr>
        <w:t>Продолжительность урока составляет 45 минут.</w:t>
      </w:r>
    </w:p>
    <w:p w:rsidR="005A2B38" w:rsidRPr="005A2B38" w:rsidRDefault="005A2B38" w:rsidP="005A2B38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5A2B38">
        <w:rPr>
          <w:color w:val="000000"/>
          <w:sz w:val="28"/>
          <w:szCs w:val="28"/>
        </w:rPr>
        <w:t>Расписание уроков составлено отдельно для обязательных и факультативных занятий. Факультативные занятия  планируются на дни с наименьшим количеством обязательных уроков.</w:t>
      </w:r>
    </w:p>
    <w:p w:rsidR="005A2B38" w:rsidRPr="005A2B38" w:rsidRDefault="005A2B38" w:rsidP="005A2B38">
      <w:pPr>
        <w:pStyle w:val="a3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5A2B38">
        <w:rPr>
          <w:color w:val="000000"/>
          <w:sz w:val="28"/>
          <w:szCs w:val="28"/>
        </w:rPr>
        <w:t>Между началом факультативных занятий и последним уроком обязательных занятий устраивается перерыв продолжительностью в 45 минут.</w:t>
      </w:r>
    </w:p>
    <w:p w:rsidR="005A2B38" w:rsidRPr="005A2B38" w:rsidRDefault="005A2B38" w:rsidP="005A2B38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5A2B38">
        <w:rPr>
          <w:color w:val="000000"/>
          <w:sz w:val="28"/>
          <w:szCs w:val="28"/>
        </w:rPr>
        <w:t>В начальных классах сдвоенные уроки не проводятся. Для обучающихся в 5 - 9 классах сдвоенные уроки допускаются для проведения лабораторных, контрольных работ, уроков труда, физкультуры целевого назначения (лыжи, плавание).</w:t>
      </w:r>
    </w:p>
    <w:p w:rsidR="005A2B38" w:rsidRPr="00A80730" w:rsidRDefault="005A2B38" w:rsidP="00A80730">
      <w:pPr>
        <w:shd w:val="clear" w:color="auto" w:fill="FFFFFF"/>
        <w:spacing w:before="100" w:beforeAutospacing="1" w:after="100" w:afterAutospacing="1"/>
        <w:ind w:left="60" w:right="1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2B3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7. </w:t>
      </w:r>
      <w:proofErr w:type="gramStart"/>
      <w:r w:rsidRPr="005A2B38">
        <w:rPr>
          <w:rFonts w:ascii="Times New Roman" w:hAnsi="Times New Roman" w:cs="Times New Roman"/>
          <w:color w:val="000000"/>
          <w:sz w:val="28"/>
          <w:szCs w:val="28"/>
        </w:rPr>
        <w:t>При составлении расписания уроков  чередуются в течение дня и недели для обучающихся I ступени основные предметы с уроками музыки, изобразительного искусства, труда, физкультуры, а для обучающихся II ступени обучения - предметы естественно-математического и гуманитарного циклов.</w:t>
      </w:r>
      <w:proofErr w:type="gramEnd"/>
    </w:p>
    <w:p w:rsidR="005A2B38" w:rsidRDefault="005A2B38" w:rsidP="005A2B38">
      <w:pPr>
        <w:shd w:val="clear" w:color="auto" w:fill="FFFFFF"/>
        <w:spacing w:before="100" w:beforeAutospacing="1" w:after="100" w:afterAutospacing="1"/>
        <w:ind w:right="19"/>
        <w:contextualSpacing/>
        <w:rPr>
          <w:rFonts w:ascii="Times New Roman" w:hAnsi="Times New Roman" w:cs="Times New Roman"/>
          <w:b/>
          <w:bCs/>
          <w:spacing w:val="-3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</w:t>
      </w:r>
      <w:r w:rsidRPr="00552B51">
        <w:rPr>
          <w:rFonts w:ascii="Times New Roman" w:hAnsi="Times New Roman" w:cs="Times New Roman"/>
          <w:b/>
          <w:bCs/>
          <w:spacing w:val="-3"/>
          <w:sz w:val="28"/>
          <w:szCs w:val="28"/>
          <w:u w:val="single"/>
        </w:rPr>
        <w:t>Расписание звонков на уроки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  <w:u w:val="single"/>
        </w:rPr>
        <w:t xml:space="preserve"> (5-9 классы)</w:t>
      </w:r>
    </w:p>
    <w:p w:rsidR="00E27E1E" w:rsidRDefault="00E27E1E" w:rsidP="005A2B38">
      <w:pPr>
        <w:shd w:val="clear" w:color="auto" w:fill="FFFFFF"/>
        <w:spacing w:before="100" w:beforeAutospacing="1" w:after="100" w:afterAutospacing="1"/>
        <w:ind w:right="19"/>
        <w:contextualSpacing/>
        <w:rPr>
          <w:rFonts w:ascii="Times New Roman" w:hAnsi="Times New Roman" w:cs="Times New Roman"/>
          <w:b/>
          <w:bCs/>
          <w:spacing w:val="-3"/>
          <w:sz w:val="28"/>
          <w:szCs w:val="28"/>
          <w:u w:val="single"/>
        </w:rPr>
      </w:pPr>
    </w:p>
    <w:tbl>
      <w:tblPr>
        <w:tblW w:w="0" w:type="auto"/>
        <w:tblInd w:w="179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97"/>
        <w:gridCol w:w="3182"/>
        <w:gridCol w:w="3211"/>
      </w:tblGrid>
      <w:tr w:rsidR="00E27E1E" w:rsidRPr="001F0517" w:rsidTr="00626007">
        <w:trPr>
          <w:trHeight w:hRule="exact" w:val="672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E1E" w:rsidRPr="001F0517" w:rsidRDefault="00E27E1E" w:rsidP="00626007">
            <w:pPr>
              <w:shd w:val="clear" w:color="auto" w:fill="FFFFFF"/>
              <w:spacing w:before="100" w:beforeAutospacing="1" w:after="100" w:afterAutospacing="1"/>
              <w:ind w:left="93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урока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E1E" w:rsidRPr="001F0517" w:rsidRDefault="00E27E1E" w:rsidP="00626007">
            <w:pPr>
              <w:shd w:val="clear" w:color="auto" w:fill="FFFFFF"/>
              <w:spacing w:before="100" w:beforeAutospacing="1" w:after="100" w:afterAutospacing="1"/>
              <w:ind w:left="182" w:right="19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Продолжительность </w:t>
            </w:r>
            <w:r w:rsidRPr="001F05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урока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E1E" w:rsidRPr="001F0517" w:rsidRDefault="00E27E1E" w:rsidP="00626007">
            <w:pPr>
              <w:shd w:val="clear" w:color="auto" w:fill="FFFFFF"/>
              <w:spacing w:before="100" w:beforeAutospacing="1" w:after="100" w:afterAutospacing="1"/>
              <w:ind w:left="87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Перемена</w:t>
            </w:r>
          </w:p>
        </w:tc>
      </w:tr>
      <w:tr w:rsidR="00E27E1E" w:rsidRPr="001F0517" w:rsidTr="00626007">
        <w:trPr>
          <w:trHeight w:hRule="exact" w:val="331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E1E" w:rsidRPr="001F0517" w:rsidRDefault="00E27E1E" w:rsidP="00626007">
            <w:pPr>
              <w:shd w:val="clear" w:color="auto" w:fill="FFFFFF"/>
              <w:spacing w:before="100" w:beforeAutospacing="1" w:after="100" w:afterAutospacing="1"/>
              <w:ind w:left="3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E1E" w:rsidRPr="001F0517" w:rsidRDefault="00E27E1E" w:rsidP="00626007">
            <w:pPr>
              <w:shd w:val="clear" w:color="auto" w:fill="FFFFFF"/>
              <w:spacing w:before="100" w:beforeAutospacing="1" w:after="100" w:afterAutospacing="1"/>
              <w:ind w:left="1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8.30-9.15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E1E" w:rsidRPr="001F0517" w:rsidRDefault="00E27E1E" w:rsidP="00626007">
            <w:pPr>
              <w:shd w:val="clear" w:color="auto" w:fill="FFFFFF"/>
              <w:spacing w:before="100" w:beforeAutospacing="1" w:after="100" w:afterAutospacing="1"/>
              <w:ind w:left="2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E27E1E" w:rsidRPr="001F0517" w:rsidTr="00626007">
        <w:trPr>
          <w:trHeight w:hRule="exact" w:val="326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E1E" w:rsidRPr="001F0517" w:rsidRDefault="00E27E1E" w:rsidP="00626007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E1E" w:rsidRPr="001F0517" w:rsidRDefault="00E27E1E" w:rsidP="00626007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9.25-10.10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E1E" w:rsidRPr="001F0517" w:rsidRDefault="00E27E1E" w:rsidP="00626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E27E1E" w:rsidRPr="001F0517" w:rsidTr="00626007">
        <w:trPr>
          <w:trHeight w:hRule="exact" w:val="336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E1E" w:rsidRPr="001F0517" w:rsidRDefault="00E27E1E" w:rsidP="00626007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E1E" w:rsidRPr="001F0517" w:rsidRDefault="00E27E1E" w:rsidP="00626007">
            <w:pPr>
              <w:shd w:val="clear" w:color="auto" w:fill="FFFFFF"/>
              <w:ind w:left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10.30-11.15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E1E" w:rsidRPr="001F0517" w:rsidRDefault="00E27E1E" w:rsidP="00626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0 мин</w:t>
            </w:r>
          </w:p>
        </w:tc>
      </w:tr>
      <w:tr w:rsidR="00E27E1E" w:rsidRPr="001F0517" w:rsidTr="00626007">
        <w:trPr>
          <w:trHeight w:hRule="exact" w:val="336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E1E" w:rsidRPr="001F0517" w:rsidRDefault="00E27E1E" w:rsidP="00626007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E1E" w:rsidRPr="001F0517" w:rsidRDefault="00E27E1E" w:rsidP="00626007">
            <w:pPr>
              <w:shd w:val="clear" w:color="auto" w:fill="FFFFFF"/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11.25-12.1</w:t>
            </w: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E1E" w:rsidRPr="001F0517" w:rsidRDefault="00E27E1E" w:rsidP="00626007">
            <w:pPr>
              <w:shd w:val="clear" w:color="auto" w:fill="FFFFFF"/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0 мин</w:t>
            </w:r>
          </w:p>
        </w:tc>
      </w:tr>
      <w:tr w:rsidR="00E27E1E" w:rsidRPr="001F0517" w:rsidTr="00626007">
        <w:trPr>
          <w:trHeight w:hRule="exact" w:val="331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E1E" w:rsidRPr="001F0517" w:rsidRDefault="00E27E1E" w:rsidP="00626007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E1E" w:rsidRPr="001F0517" w:rsidRDefault="00E27E1E" w:rsidP="00626007">
            <w:pPr>
              <w:shd w:val="clear" w:color="auto" w:fill="FFFFFF"/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12.30-13.15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7E1E" w:rsidRPr="001F0517" w:rsidRDefault="00E27E1E" w:rsidP="00626007">
            <w:pPr>
              <w:shd w:val="clear" w:color="auto" w:fill="FFFFFF"/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067A7B" w:rsidRPr="001F0517" w:rsidTr="00626007">
        <w:trPr>
          <w:trHeight w:hRule="exact" w:val="331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7A7B" w:rsidRPr="001F0517" w:rsidRDefault="00067A7B" w:rsidP="00626007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7A7B" w:rsidRPr="001F0517" w:rsidRDefault="00A80730" w:rsidP="00626007">
            <w:pPr>
              <w:shd w:val="clear" w:color="auto" w:fill="FFFFFF"/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13.25-14.10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7A7B" w:rsidRPr="001F0517" w:rsidRDefault="00A80730" w:rsidP="00626007">
            <w:pPr>
              <w:shd w:val="clear" w:color="auto" w:fill="FFFFFF"/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067A7B" w:rsidRPr="001F0517" w:rsidTr="00626007">
        <w:trPr>
          <w:trHeight w:hRule="exact" w:val="331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7A7B" w:rsidRPr="001F0517" w:rsidRDefault="00067A7B" w:rsidP="00626007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F0517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7A7B" w:rsidRPr="001F0517" w:rsidRDefault="00A80730" w:rsidP="00626007">
            <w:pPr>
              <w:shd w:val="clear" w:color="auto" w:fill="FFFFFF"/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14.20-15.05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7A7B" w:rsidRPr="001F0517" w:rsidRDefault="00067A7B" w:rsidP="00626007">
            <w:pPr>
              <w:shd w:val="clear" w:color="auto" w:fill="FFFFFF"/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0A2F" w:rsidRPr="001F0517" w:rsidRDefault="00760A2F" w:rsidP="00552B51">
      <w:pPr>
        <w:shd w:val="clear" w:color="auto" w:fill="FFFFFF"/>
        <w:spacing w:line="322" w:lineRule="exact"/>
        <w:rPr>
          <w:rFonts w:ascii="Times New Roman" w:hAnsi="Times New Roman" w:cs="Times New Roman"/>
          <w:sz w:val="28"/>
          <w:szCs w:val="28"/>
        </w:rPr>
        <w:sectPr w:rsidR="00760A2F" w:rsidRPr="001F0517" w:rsidSect="00760A2F">
          <w:headerReference w:type="default" r:id="rId10"/>
          <w:pgSz w:w="16834" w:h="11909" w:orient="landscape"/>
          <w:pgMar w:top="1134" w:right="567" w:bottom="567" w:left="567" w:header="720" w:footer="720" w:gutter="0"/>
          <w:cols w:space="60"/>
          <w:noEndnote/>
        </w:sectPr>
      </w:pPr>
    </w:p>
    <w:p w:rsidR="00846A0B" w:rsidRPr="005A2B38" w:rsidRDefault="00846A0B" w:rsidP="00E27E1E">
      <w:pPr>
        <w:shd w:val="clear" w:color="auto" w:fill="FFFFFF"/>
        <w:spacing w:before="100" w:beforeAutospacing="1" w:after="100" w:afterAutospacing="1"/>
        <w:ind w:right="1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846A0B" w:rsidRPr="005A2B38" w:rsidSect="00846A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943" w:rsidRDefault="002C2943" w:rsidP="00C66BA5">
      <w:pPr>
        <w:spacing w:after="0" w:line="240" w:lineRule="auto"/>
      </w:pPr>
      <w:r>
        <w:separator/>
      </w:r>
    </w:p>
  </w:endnote>
  <w:endnote w:type="continuationSeparator" w:id="0">
    <w:p w:rsidR="002C2943" w:rsidRDefault="002C2943" w:rsidP="00C66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943" w:rsidRDefault="002C2943" w:rsidP="00C66BA5">
      <w:pPr>
        <w:spacing w:after="0" w:line="240" w:lineRule="auto"/>
      </w:pPr>
      <w:r>
        <w:separator/>
      </w:r>
    </w:p>
  </w:footnote>
  <w:footnote w:type="continuationSeparator" w:id="0">
    <w:p w:rsidR="002C2943" w:rsidRDefault="002C2943" w:rsidP="00C66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F20" w:rsidRDefault="00473F20">
    <w:pPr>
      <w:pStyle w:val="a4"/>
    </w:pPr>
  </w:p>
  <w:p w:rsidR="00473F20" w:rsidRDefault="00473F2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633"/>
    <w:multiLevelType w:val="hybridMultilevel"/>
    <w:tmpl w:val="AE7C3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67034"/>
    <w:multiLevelType w:val="hybridMultilevel"/>
    <w:tmpl w:val="F766B1F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EA37E9E"/>
    <w:multiLevelType w:val="hybridMultilevel"/>
    <w:tmpl w:val="8446F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C129AD"/>
    <w:multiLevelType w:val="hybridMultilevel"/>
    <w:tmpl w:val="ADD2E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46A0B"/>
    <w:rsid w:val="00013FCD"/>
    <w:rsid w:val="00067A7B"/>
    <w:rsid w:val="000803EE"/>
    <w:rsid w:val="0008452F"/>
    <w:rsid w:val="0008534E"/>
    <w:rsid w:val="000B600A"/>
    <w:rsid w:val="00136A91"/>
    <w:rsid w:val="00152B36"/>
    <w:rsid w:val="00177628"/>
    <w:rsid w:val="001845AE"/>
    <w:rsid w:val="001B0851"/>
    <w:rsid w:val="001B2D51"/>
    <w:rsid w:val="001C5319"/>
    <w:rsid w:val="001E73A9"/>
    <w:rsid w:val="001F0517"/>
    <w:rsid w:val="002366D6"/>
    <w:rsid w:val="002370F7"/>
    <w:rsid w:val="002558BD"/>
    <w:rsid w:val="00256429"/>
    <w:rsid w:val="002B7AD2"/>
    <w:rsid w:val="002C2943"/>
    <w:rsid w:val="00316B2B"/>
    <w:rsid w:val="00360C3B"/>
    <w:rsid w:val="0036597A"/>
    <w:rsid w:val="00371D51"/>
    <w:rsid w:val="00393478"/>
    <w:rsid w:val="0040583A"/>
    <w:rsid w:val="00411595"/>
    <w:rsid w:val="00420C9B"/>
    <w:rsid w:val="00421AFB"/>
    <w:rsid w:val="00473F20"/>
    <w:rsid w:val="0049596C"/>
    <w:rsid w:val="004D26B1"/>
    <w:rsid w:val="004E1A54"/>
    <w:rsid w:val="004E653B"/>
    <w:rsid w:val="004F6094"/>
    <w:rsid w:val="00503E50"/>
    <w:rsid w:val="00503E98"/>
    <w:rsid w:val="00511A61"/>
    <w:rsid w:val="00552B51"/>
    <w:rsid w:val="005532FE"/>
    <w:rsid w:val="0056426F"/>
    <w:rsid w:val="00576AEC"/>
    <w:rsid w:val="0057786B"/>
    <w:rsid w:val="005A2B38"/>
    <w:rsid w:val="005C2E0F"/>
    <w:rsid w:val="005E128D"/>
    <w:rsid w:val="005E6A64"/>
    <w:rsid w:val="006044AC"/>
    <w:rsid w:val="00617C57"/>
    <w:rsid w:val="00646D27"/>
    <w:rsid w:val="00672E60"/>
    <w:rsid w:val="007033FA"/>
    <w:rsid w:val="00712095"/>
    <w:rsid w:val="007437AC"/>
    <w:rsid w:val="00760A2F"/>
    <w:rsid w:val="00790D05"/>
    <w:rsid w:val="00795A4C"/>
    <w:rsid w:val="007A54D5"/>
    <w:rsid w:val="007B2651"/>
    <w:rsid w:val="007D43E6"/>
    <w:rsid w:val="007D6A59"/>
    <w:rsid w:val="007F3DD0"/>
    <w:rsid w:val="00815FFF"/>
    <w:rsid w:val="00846A0B"/>
    <w:rsid w:val="008675FF"/>
    <w:rsid w:val="0088737B"/>
    <w:rsid w:val="00891E1F"/>
    <w:rsid w:val="008D6AEC"/>
    <w:rsid w:val="009011CC"/>
    <w:rsid w:val="00917371"/>
    <w:rsid w:val="009E3E48"/>
    <w:rsid w:val="00A17373"/>
    <w:rsid w:val="00A53665"/>
    <w:rsid w:val="00A80730"/>
    <w:rsid w:val="00AA285B"/>
    <w:rsid w:val="00AD6F76"/>
    <w:rsid w:val="00AD7967"/>
    <w:rsid w:val="00AF2772"/>
    <w:rsid w:val="00B11014"/>
    <w:rsid w:val="00B255A5"/>
    <w:rsid w:val="00B32EBB"/>
    <w:rsid w:val="00B357A6"/>
    <w:rsid w:val="00B437DA"/>
    <w:rsid w:val="00B6281E"/>
    <w:rsid w:val="00B71861"/>
    <w:rsid w:val="00BD5AD0"/>
    <w:rsid w:val="00C4163E"/>
    <w:rsid w:val="00C527D7"/>
    <w:rsid w:val="00C66BA5"/>
    <w:rsid w:val="00C679D7"/>
    <w:rsid w:val="00C96417"/>
    <w:rsid w:val="00CC2E9C"/>
    <w:rsid w:val="00CE1C45"/>
    <w:rsid w:val="00D14053"/>
    <w:rsid w:val="00D21BB4"/>
    <w:rsid w:val="00DB0B33"/>
    <w:rsid w:val="00E27E1E"/>
    <w:rsid w:val="00E47836"/>
    <w:rsid w:val="00E83970"/>
    <w:rsid w:val="00EA0EE6"/>
    <w:rsid w:val="00EC5028"/>
    <w:rsid w:val="00ED7912"/>
    <w:rsid w:val="00EE56A1"/>
    <w:rsid w:val="00F33984"/>
    <w:rsid w:val="00F4600E"/>
    <w:rsid w:val="00F759FC"/>
    <w:rsid w:val="00F8462A"/>
    <w:rsid w:val="00F8690E"/>
    <w:rsid w:val="00FB0B5F"/>
    <w:rsid w:val="00FD79D3"/>
    <w:rsid w:val="00FE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846A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846A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qFormat/>
    <w:rsid w:val="00ED7912"/>
    <w:pPr>
      <w:ind w:left="720"/>
      <w:contextualSpacing/>
    </w:pPr>
    <w:rPr>
      <w:rFonts w:ascii="Times New Roman" w:eastAsia="Calibri" w:hAnsi="Times New Roman" w:cs="Times New Roman"/>
      <w:sz w:val="24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C66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66BA5"/>
  </w:style>
  <w:style w:type="paragraph" w:styleId="a6">
    <w:name w:val="footer"/>
    <w:basedOn w:val="a"/>
    <w:link w:val="a7"/>
    <w:uiPriority w:val="99"/>
    <w:semiHidden/>
    <w:unhideWhenUsed/>
    <w:rsid w:val="00C66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66BA5"/>
  </w:style>
  <w:style w:type="paragraph" w:styleId="a8">
    <w:name w:val="Balloon Text"/>
    <w:basedOn w:val="a"/>
    <w:link w:val="a9"/>
    <w:uiPriority w:val="99"/>
    <w:semiHidden/>
    <w:unhideWhenUsed/>
    <w:rsid w:val="00255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58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4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5C43B-1CB5-4290-8CF0-6CB8C486E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7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Метод2</dc:creator>
  <cp:keywords/>
  <dc:description/>
  <cp:lastModifiedBy>Ирина</cp:lastModifiedBy>
  <cp:revision>44</cp:revision>
  <cp:lastPrinted>2017-09-15T10:50:00Z</cp:lastPrinted>
  <dcterms:created xsi:type="dcterms:W3CDTF">2013-01-22T07:38:00Z</dcterms:created>
  <dcterms:modified xsi:type="dcterms:W3CDTF">2023-09-25T09:37:00Z</dcterms:modified>
</cp:coreProperties>
</file>