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24" w:rsidRPr="008808AB" w:rsidRDefault="008808AB" w:rsidP="008808AB">
      <w:pPr>
        <w:jc w:val="center"/>
        <w:rPr>
          <w:rFonts w:ascii="Times New Roman" w:hAnsi="Times New Roman" w:cs="Times New Roman"/>
          <w:b/>
          <w:sz w:val="28"/>
        </w:rPr>
      </w:pPr>
      <w:r w:rsidRPr="008808AB">
        <w:rPr>
          <w:rFonts w:ascii="Times New Roman" w:hAnsi="Times New Roman" w:cs="Times New Roman"/>
          <w:b/>
          <w:sz w:val="28"/>
        </w:rPr>
        <w:t xml:space="preserve">Список </w:t>
      </w:r>
      <w:r w:rsidR="00494E03">
        <w:rPr>
          <w:rFonts w:ascii="Times New Roman" w:hAnsi="Times New Roman" w:cs="Times New Roman"/>
          <w:b/>
          <w:sz w:val="28"/>
        </w:rPr>
        <w:t>7</w:t>
      </w:r>
      <w:r w:rsidRPr="008808AB">
        <w:rPr>
          <w:rFonts w:ascii="Times New Roman" w:hAnsi="Times New Roman" w:cs="Times New Roman"/>
          <w:b/>
          <w:sz w:val="28"/>
        </w:rPr>
        <w:t xml:space="preserve"> класса</w:t>
      </w:r>
    </w:p>
    <w:tbl>
      <w:tblPr>
        <w:tblStyle w:val="a3"/>
        <w:tblW w:w="15628" w:type="dxa"/>
        <w:tblInd w:w="-34" w:type="dxa"/>
        <w:tblLayout w:type="fixed"/>
        <w:tblLook w:val="04A0"/>
      </w:tblPr>
      <w:tblGrid>
        <w:gridCol w:w="540"/>
        <w:gridCol w:w="1553"/>
        <w:gridCol w:w="1288"/>
        <w:gridCol w:w="1799"/>
        <w:gridCol w:w="630"/>
        <w:gridCol w:w="1218"/>
        <w:gridCol w:w="1665"/>
        <w:gridCol w:w="816"/>
        <w:gridCol w:w="1818"/>
        <w:gridCol w:w="1818"/>
        <w:gridCol w:w="1315"/>
        <w:gridCol w:w="1168"/>
      </w:tblGrid>
      <w:tr w:rsidR="008808AB" w:rsidRPr="00C572EE" w:rsidTr="008808AB">
        <w:trPr>
          <w:trHeight w:val="330"/>
        </w:trPr>
        <w:tc>
          <w:tcPr>
            <w:tcW w:w="540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Фамилия ребенка</w:t>
            </w:r>
          </w:p>
        </w:tc>
        <w:tc>
          <w:tcPr>
            <w:tcW w:w="1288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799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30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218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665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Номер свидетельства о рождении (паспорта)</w:t>
            </w:r>
          </w:p>
        </w:tc>
        <w:tc>
          <w:tcPr>
            <w:tcW w:w="816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315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Дата зачисления в образовательное учреждение</w:t>
            </w:r>
          </w:p>
        </w:tc>
        <w:tc>
          <w:tcPr>
            <w:tcW w:w="1168" w:type="dxa"/>
            <w:vMerge w:val="restart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Примечание (обучающийся проживает на закрепленной территории – 1; вне- 2)</w:t>
            </w:r>
          </w:p>
        </w:tc>
      </w:tr>
      <w:tr w:rsidR="008808AB" w:rsidRPr="00C572EE" w:rsidTr="008808AB">
        <w:trPr>
          <w:trHeight w:val="780"/>
        </w:trPr>
        <w:tc>
          <w:tcPr>
            <w:tcW w:w="540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Регистрация по месту жительства: постоянно, временно, на какой срок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1315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8AB" w:rsidRPr="00C572EE" w:rsidTr="008808AB">
        <w:tc>
          <w:tcPr>
            <w:tcW w:w="540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5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808AB" w:rsidRPr="00C572EE" w:rsidTr="008808AB">
        <w:trPr>
          <w:trHeight w:val="410"/>
        </w:trPr>
        <w:tc>
          <w:tcPr>
            <w:tcW w:w="540" w:type="dxa"/>
            <w:vAlign w:val="center"/>
          </w:tcPr>
          <w:p w:rsidR="008808AB" w:rsidRPr="00C572EE" w:rsidRDefault="008808AB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Адмайкин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vAlign w:val="center"/>
          </w:tcPr>
          <w:p w:rsidR="008808AB" w:rsidRPr="00C572EE" w:rsidRDefault="008808AB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Давид</w:t>
            </w:r>
          </w:p>
        </w:tc>
        <w:tc>
          <w:tcPr>
            <w:tcW w:w="1799" w:type="dxa"/>
            <w:vAlign w:val="center"/>
          </w:tcPr>
          <w:p w:rsidR="008808AB" w:rsidRPr="00C572EE" w:rsidRDefault="008808AB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630" w:type="dxa"/>
            <w:vAlign w:val="center"/>
          </w:tcPr>
          <w:p w:rsidR="008808AB" w:rsidRPr="00C572EE" w:rsidRDefault="008808AB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  <w:vAlign w:val="center"/>
          </w:tcPr>
          <w:p w:rsidR="008808AB" w:rsidRPr="00C572EE" w:rsidRDefault="008808AB" w:rsidP="00A066BD">
            <w:pPr>
              <w:ind w:left="-143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12.02.2010</w:t>
            </w:r>
          </w:p>
        </w:tc>
        <w:tc>
          <w:tcPr>
            <w:tcW w:w="1665" w:type="dxa"/>
            <w:vAlign w:val="center"/>
          </w:tcPr>
          <w:p w:rsidR="008808AB" w:rsidRPr="00C572EE" w:rsidRDefault="008808AB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ЖК №729388</w:t>
            </w:r>
          </w:p>
        </w:tc>
        <w:tc>
          <w:tcPr>
            <w:tcW w:w="816" w:type="dxa"/>
          </w:tcPr>
          <w:p w:rsidR="008808AB" w:rsidRPr="00C572EE" w:rsidRDefault="00494E03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5D166D" w:rsidRDefault="005D166D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Постоянно: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Моск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область, г. Одинцово, Можайское ш., 88-36. </w:t>
            </w:r>
          </w:p>
          <w:p w:rsidR="005D166D" w:rsidRDefault="005D166D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Временно:</w:t>
            </w:r>
          </w:p>
          <w:p w:rsidR="008808AB" w:rsidRPr="00C572EE" w:rsidRDefault="005D166D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="008808AB"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 Саранск, п. Озерный, ул.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8808AB"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Школьная</w:t>
            </w:r>
            <w:proofErr w:type="gramEnd"/>
            <w:r w:rsidR="008808AB"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8808AB" w:rsidRPr="00C572EE" w:rsidRDefault="008808AB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д. 11</w:t>
            </w:r>
          </w:p>
        </w:tc>
        <w:tc>
          <w:tcPr>
            <w:tcW w:w="1818" w:type="dxa"/>
          </w:tcPr>
          <w:p w:rsidR="008808AB" w:rsidRPr="00C572EE" w:rsidRDefault="008808AB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Озерный, ул.Тепличная, </w:t>
            </w:r>
          </w:p>
          <w:p w:rsidR="008808AB" w:rsidRPr="00C572EE" w:rsidRDefault="008808AB" w:rsidP="00A066BD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д. 12, кв. 23</w:t>
            </w:r>
          </w:p>
        </w:tc>
        <w:tc>
          <w:tcPr>
            <w:tcW w:w="1315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8808AB" w:rsidRPr="00C572EE" w:rsidRDefault="008808AB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2EE" w:rsidRPr="00C572EE" w:rsidTr="008808AB">
        <w:tc>
          <w:tcPr>
            <w:tcW w:w="540" w:type="dxa"/>
            <w:vAlign w:val="center"/>
          </w:tcPr>
          <w:p w:rsidR="00C572EE" w:rsidRPr="00C572EE" w:rsidRDefault="00494E03" w:rsidP="00A06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C572EE" w:rsidRPr="00C572EE" w:rsidRDefault="00C572EE" w:rsidP="000D5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Безбородова </w:t>
            </w:r>
          </w:p>
        </w:tc>
        <w:tc>
          <w:tcPr>
            <w:tcW w:w="1288" w:type="dxa"/>
            <w:vAlign w:val="center"/>
          </w:tcPr>
          <w:p w:rsidR="00C572EE" w:rsidRPr="00C572EE" w:rsidRDefault="00C572EE" w:rsidP="000D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99" w:type="dxa"/>
            <w:vAlign w:val="center"/>
          </w:tcPr>
          <w:p w:rsidR="00C572EE" w:rsidRPr="00C572EE" w:rsidRDefault="00C572EE" w:rsidP="000D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630" w:type="dxa"/>
            <w:vAlign w:val="center"/>
          </w:tcPr>
          <w:p w:rsidR="00C572EE" w:rsidRPr="00C572EE" w:rsidRDefault="00C572EE" w:rsidP="000D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C572EE" w:rsidRPr="00C572EE" w:rsidRDefault="00C572EE" w:rsidP="000D59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29.12.2010</w:t>
            </w:r>
          </w:p>
        </w:tc>
        <w:tc>
          <w:tcPr>
            <w:tcW w:w="1665" w:type="dxa"/>
            <w:vAlign w:val="center"/>
          </w:tcPr>
          <w:p w:rsidR="00C572EE" w:rsidRPr="00C572EE" w:rsidRDefault="00C572EE" w:rsidP="000D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597765</w:t>
            </w:r>
          </w:p>
        </w:tc>
        <w:tc>
          <w:tcPr>
            <w:tcW w:w="816" w:type="dxa"/>
          </w:tcPr>
          <w:p w:rsidR="00C572EE" w:rsidRPr="00C572EE" w:rsidRDefault="00494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C572EE" w:rsidRPr="00C572EE" w:rsidRDefault="00C572EE" w:rsidP="000D5921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епличная,  д. 11, кв. 15</w:t>
            </w:r>
          </w:p>
        </w:tc>
        <w:tc>
          <w:tcPr>
            <w:tcW w:w="1818" w:type="dxa"/>
          </w:tcPr>
          <w:p w:rsidR="00C572EE" w:rsidRPr="00C572EE" w:rsidRDefault="00C572EE" w:rsidP="000D5921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епличная,  д. 11, кв. 15</w:t>
            </w:r>
          </w:p>
        </w:tc>
        <w:tc>
          <w:tcPr>
            <w:tcW w:w="1315" w:type="dxa"/>
          </w:tcPr>
          <w:p w:rsidR="00C572EE" w:rsidRPr="00C572EE" w:rsidRDefault="00C572EE" w:rsidP="000D5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C572EE" w:rsidRPr="00C572EE" w:rsidRDefault="00C572EE" w:rsidP="00A06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43F" w:rsidRPr="00C572EE" w:rsidTr="0067190C">
        <w:tc>
          <w:tcPr>
            <w:tcW w:w="540" w:type="dxa"/>
            <w:vAlign w:val="center"/>
          </w:tcPr>
          <w:p w:rsidR="0063643F" w:rsidRDefault="00494E03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63643F" w:rsidRPr="00C572EE" w:rsidRDefault="0063643F" w:rsidP="00671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Веревкин</w:t>
            </w:r>
          </w:p>
        </w:tc>
        <w:tc>
          <w:tcPr>
            <w:tcW w:w="1288" w:type="dxa"/>
            <w:vAlign w:val="center"/>
          </w:tcPr>
          <w:p w:rsidR="0063643F" w:rsidRPr="00C572EE" w:rsidRDefault="0063643F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1799" w:type="dxa"/>
            <w:vAlign w:val="center"/>
          </w:tcPr>
          <w:p w:rsidR="0063643F" w:rsidRPr="00C572EE" w:rsidRDefault="0063643F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630" w:type="dxa"/>
            <w:vAlign w:val="center"/>
          </w:tcPr>
          <w:p w:rsidR="0063643F" w:rsidRPr="00C572EE" w:rsidRDefault="0063643F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  <w:vAlign w:val="center"/>
          </w:tcPr>
          <w:p w:rsidR="0063643F" w:rsidRPr="00C572EE" w:rsidRDefault="0063643F" w:rsidP="0067190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09.06.2010</w:t>
            </w:r>
          </w:p>
        </w:tc>
        <w:tc>
          <w:tcPr>
            <w:tcW w:w="1665" w:type="dxa"/>
            <w:vAlign w:val="center"/>
          </w:tcPr>
          <w:p w:rsidR="0063643F" w:rsidRPr="000C25BC" w:rsidRDefault="0063643F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-МЮ № 505131</w:t>
            </w:r>
          </w:p>
        </w:tc>
        <w:tc>
          <w:tcPr>
            <w:tcW w:w="816" w:type="dxa"/>
          </w:tcPr>
          <w:p w:rsidR="0063643F" w:rsidRDefault="00494E03" w:rsidP="00671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63643F" w:rsidRDefault="0063643F" w:rsidP="0067190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Постоянно: Г. Москва, ул. Вяземская, д. 9, к.1, кв.2</w:t>
            </w:r>
          </w:p>
          <w:p w:rsidR="0063643F" w:rsidRPr="00C572EE" w:rsidRDefault="0063643F" w:rsidP="0067190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Временно: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 Тепличная, д.12, кв.5 (по 5.12.2028 г.)</w:t>
            </w:r>
            <w:proofErr w:type="gramEnd"/>
          </w:p>
        </w:tc>
        <w:tc>
          <w:tcPr>
            <w:tcW w:w="1818" w:type="dxa"/>
          </w:tcPr>
          <w:p w:rsidR="0063643F" w:rsidRPr="00C572EE" w:rsidRDefault="0063643F" w:rsidP="0067190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Г.Саранск, п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зерный, ул. Тепличная, д.12, кв.5</w:t>
            </w:r>
          </w:p>
        </w:tc>
        <w:tc>
          <w:tcPr>
            <w:tcW w:w="1315" w:type="dxa"/>
          </w:tcPr>
          <w:p w:rsidR="0063643F" w:rsidRPr="00C572EE" w:rsidRDefault="0063643F" w:rsidP="00671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</w:tc>
        <w:tc>
          <w:tcPr>
            <w:tcW w:w="1168" w:type="dxa"/>
          </w:tcPr>
          <w:p w:rsidR="0063643F" w:rsidRDefault="0063643F" w:rsidP="00671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Гурьянова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630" w:type="dxa"/>
            <w:vAlign w:val="center"/>
          </w:tcPr>
          <w:p w:rsidR="00F43DEC" w:rsidRPr="00C572EE" w:rsidRDefault="004373D7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 </w:t>
            </w:r>
          </w:p>
        </w:tc>
        <w:tc>
          <w:tcPr>
            <w:tcW w:w="1218" w:type="dxa"/>
            <w:vAlign w:val="center"/>
          </w:tcPr>
          <w:p w:rsidR="00F43DEC" w:rsidRPr="00C572EE" w:rsidRDefault="004373D7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01.09.2010</w:t>
            </w:r>
          </w:p>
        </w:tc>
        <w:tc>
          <w:tcPr>
            <w:tcW w:w="1665" w:type="dxa"/>
            <w:vAlign w:val="center"/>
          </w:tcPr>
          <w:p w:rsidR="00F43DEC" w:rsidRPr="00C572EE" w:rsidRDefault="004373D7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592882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4373D7" w:rsidP="004373D7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ул.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Лихачева, д. 42, кв. 5</w:t>
            </w:r>
          </w:p>
        </w:tc>
        <w:tc>
          <w:tcPr>
            <w:tcW w:w="1818" w:type="dxa"/>
          </w:tcPr>
          <w:p w:rsidR="00F43DEC" w:rsidRPr="00C572EE" w:rsidRDefault="004373D7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п. Озерный, ул. Полевая, д. 2</w:t>
            </w:r>
          </w:p>
        </w:tc>
        <w:tc>
          <w:tcPr>
            <w:tcW w:w="1315" w:type="dxa"/>
          </w:tcPr>
          <w:p w:rsidR="00F43DEC" w:rsidRPr="00C572EE" w:rsidRDefault="004373D7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05.06.2020</w:t>
            </w:r>
          </w:p>
        </w:tc>
        <w:tc>
          <w:tcPr>
            <w:tcW w:w="1168" w:type="dxa"/>
          </w:tcPr>
          <w:p w:rsidR="00F43DEC" w:rsidRPr="00C572EE" w:rsidRDefault="004373D7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03.12.2010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595207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5D166D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Тепличная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,  д. 12, кв. 23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</w:t>
            </w:r>
            <w:r w:rsidR="005D16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Тепличная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,  д. 12, кв. 23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Ключников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25.03.2010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586724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Озерный, ул. 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Полевая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, д. 10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 Полевая, д. 10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Коткова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27.05.2010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591101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епличная, 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д. 13, кв. 11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Озерный, ул.Тепличная, 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д. 13, кв. 11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19.04.2010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591001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епличная,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д. 8, кв. 15 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Озерный, ул.Тепличная, 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д. 8, кв. 15 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4E03" w:rsidRPr="00C572EE" w:rsidTr="008808AB">
        <w:tc>
          <w:tcPr>
            <w:tcW w:w="540" w:type="dxa"/>
            <w:vAlign w:val="center"/>
          </w:tcPr>
          <w:p w:rsidR="00494E03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  <w:vAlign w:val="center"/>
          </w:tcPr>
          <w:p w:rsidR="00494E03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Маняева</w:t>
            </w:r>
            <w:proofErr w:type="spellEnd"/>
          </w:p>
        </w:tc>
        <w:tc>
          <w:tcPr>
            <w:tcW w:w="1288" w:type="dxa"/>
            <w:vAlign w:val="center"/>
          </w:tcPr>
          <w:p w:rsidR="00494E03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  <w:vAlign w:val="center"/>
          </w:tcPr>
          <w:p w:rsidR="00494E03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630" w:type="dxa"/>
            <w:vAlign w:val="center"/>
          </w:tcPr>
          <w:p w:rsidR="00494E03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494E03" w:rsidRPr="00C572EE" w:rsidRDefault="00494E03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30.03.2010</w:t>
            </w:r>
          </w:p>
        </w:tc>
        <w:tc>
          <w:tcPr>
            <w:tcW w:w="1665" w:type="dxa"/>
            <w:vAlign w:val="center"/>
          </w:tcPr>
          <w:p w:rsidR="00494E03" w:rsidRPr="00C572EE" w:rsidRDefault="00494E03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604881</w:t>
            </w:r>
          </w:p>
        </w:tc>
        <w:tc>
          <w:tcPr>
            <w:tcW w:w="816" w:type="dxa"/>
          </w:tcPr>
          <w:p w:rsidR="00494E03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494E03" w:rsidRPr="00C572EE" w:rsidRDefault="00494E03" w:rsidP="00494E03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пр.70 лет Октября, д. 122, кв. 22</w:t>
            </w:r>
          </w:p>
        </w:tc>
        <w:tc>
          <w:tcPr>
            <w:tcW w:w="1818" w:type="dxa"/>
          </w:tcPr>
          <w:p w:rsidR="00494E03" w:rsidRPr="00C572EE" w:rsidRDefault="00494E03" w:rsidP="00494E03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п. Озерный, ул.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Луговая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494E03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07.06.2023</w:t>
            </w:r>
          </w:p>
        </w:tc>
        <w:tc>
          <w:tcPr>
            <w:tcW w:w="1168" w:type="dxa"/>
          </w:tcPr>
          <w:p w:rsidR="00494E03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43DEC" w:rsidRPr="00C572EE" w:rsidRDefault="0063643F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Ротанов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17.11.2010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595136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олодежная, д. 6, кв. 11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ул.Молодежная, д. 6, кв. 11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Русскова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.10.2010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595065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олодежная, д. 6, кв. 10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ул.Молодежная, д. 6, кв. 10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Саулина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02.02.2011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597741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еленая,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д. 20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ул.Зеленая,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д. 20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Устинова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22.06.2010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591206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епличная, </w:t>
            </w:r>
          </w:p>
          <w:p w:rsidR="0063643F" w:rsidRPr="00C572EE" w:rsidRDefault="00F43DEC" w:rsidP="00484155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д. 11, кв. 53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епличная, 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д. 11, кв. 53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3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Фабричнов</w:t>
            </w:r>
            <w:proofErr w:type="spellEnd"/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01.10.2010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593681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агородная,   д.26 а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п. Озерный, ул</w:t>
            </w:r>
            <w:proofErr w:type="gramStart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агородная,   д.26 а</w:t>
            </w: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DEC" w:rsidRPr="00C572EE" w:rsidTr="008808AB">
        <w:tc>
          <w:tcPr>
            <w:tcW w:w="540" w:type="dxa"/>
            <w:vAlign w:val="center"/>
          </w:tcPr>
          <w:p w:rsidR="00F43DEC" w:rsidRPr="00C572EE" w:rsidRDefault="00F43DEC" w:rsidP="00636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 xml:space="preserve">Филатова </w:t>
            </w:r>
          </w:p>
        </w:tc>
        <w:tc>
          <w:tcPr>
            <w:tcW w:w="1288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799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630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  <w:vAlign w:val="center"/>
          </w:tcPr>
          <w:p w:rsidR="00F43DEC" w:rsidRPr="00C572EE" w:rsidRDefault="00F43DEC" w:rsidP="00F43DE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10.09.2009</w:t>
            </w:r>
          </w:p>
        </w:tc>
        <w:tc>
          <w:tcPr>
            <w:tcW w:w="1665" w:type="dxa"/>
            <w:vAlign w:val="center"/>
          </w:tcPr>
          <w:p w:rsidR="00F43DEC" w:rsidRPr="00C572EE" w:rsidRDefault="00F43DEC" w:rsidP="00F4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 583108</w:t>
            </w:r>
          </w:p>
        </w:tc>
        <w:tc>
          <w:tcPr>
            <w:tcW w:w="816" w:type="dxa"/>
          </w:tcPr>
          <w:p w:rsidR="00F43DEC" w:rsidRPr="00C572EE" w:rsidRDefault="00494E03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>Г. Саранск, ул.Лесная, д. 2а, кв. 112</w:t>
            </w:r>
          </w:p>
        </w:tc>
        <w:tc>
          <w:tcPr>
            <w:tcW w:w="1818" w:type="dxa"/>
          </w:tcPr>
          <w:p w:rsidR="00E20343" w:rsidRDefault="00F43DEC" w:rsidP="00E2034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Саранск, </w:t>
            </w:r>
            <w:r w:rsidR="00E20343">
              <w:rPr>
                <w:rFonts w:ascii="Times New Roman" w:hAnsi="Times New Roman"/>
                <w:iCs/>
                <w:sz w:val="24"/>
                <w:szCs w:val="24"/>
              </w:rPr>
              <w:t xml:space="preserve">Ул. </w:t>
            </w:r>
            <w:r w:rsidR="00EE3337">
              <w:rPr>
                <w:rFonts w:ascii="Times New Roman" w:hAnsi="Times New Roman"/>
                <w:iCs/>
                <w:sz w:val="24"/>
                <w:szCs w:val="24"/>
              </w:rPr>
              <w:t>Тепличная</w:t>
            </w:r>
            <w:r w:rsidR="00E20343">
              <w:rPr>
                <w:rFonts w:ascii="Times New Roman" w:hAnsi="Times New Roman"/>
                <w:iCs/>
                <w:sz w:val="24"/>
                <w:szCs w:val="24"/>
              </w:rPr>
              <w:t>,  д.</w:t>
            </w:r>
            <w:r w:rsidR="00EE3337">
              <w:rPr>
                <w:rFonts w:ascii="Times New Roman" w:hAnsi="Times New Roman"/>
                <w:iCs/>
                <w:sz w:val="24"/>
                <w:szCs w:val="24"/>
              </w:rPr>
              <w:t>9, кв. 12</w:t>
            </w:r>
          </w:p>
          <w:p w:rsidR="00F43DEC" w:rsidRPr="00C572EE" w:rsidRDefault="00F43DEC" w:rsidP="00F43DEC">
            <w:pPr>
              <w:ind w:right="-1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15" w:type="dxa"/>
          </w:tcPr>
          <w:p w:rsidR="00F43DEC" w:rsidRPr="00C572EE" w:rsidRDefault="00F43DEC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1168" w:type="dxa"/>
          </w:tcPr>
          <w:p w:rsidR="00F43DEC" w:rsidRPr="00C572EE" w:rsidRDefault="00EE3337" w:rsidP="00F4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808AB" w:rsidRDefault="008808AB"/>
    <w:p w:rsidR="00111944" w:rsidRDefault="00F95625">
      <w:r>
        <w:br w:type="page"/>
      </w:r>
    </w:p>
    <w:p w:rsidR="00111944" w:rsidRPr="00B53ABE" w:rsidRDefault="00111944" w:rsidP="00111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BE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24C">
        <w:rPr>
          <w:rFonts w:ascii="Times New Roman" w:hAnsi="Times New Roman" w:cs="Times New Roman"/>
          <w:b/>
          <w:sz w:val="28"/>
          <w:szCs w:val="28"/>
        </w:rPr>
        <w:t>7</w:t>
      </w:r>
      <w:r w:rsidRPr="00B53A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558"/>
        <w:gridCol w:w="1994"/>
        <w:gridCol w:w="993"/>
        <w:gridCol w:w="1701"/>
        <w:gridCol w:w="1296"/>
        <w:gridCol w:w="1818"/>
        <w:gridCol w:w="2839"/>
        <w:gridCol w:w="1417"/>
        <w:gridCol w:w="1701"/>
        <w:gridCol w:w="1843"/>
      </w:tblGrid>
      <w:tr w:rsidR="00C67B6B" w:rsidRPr="00AF11A7" w:rsidTr="00C67B6B">
        <w:tc>
          <w:tcPr>
            <w:tcW w:w="558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A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67B6B" w:rsidRPr="00AF11A7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A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94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A7">
              <w:rPr>
                <w:rFonts w:ascii="Times New Roman" w:hAnsi="Times New Roman"/>
                <w:sz w:val="24"/>
                <w:szCs w:val="24"/>
              </w:rPr>
              <w:t>ФИО учащегося</w:t>
            </w:r>
          </w:p>
        </w:tc>
        <w:tc>
          <w:tcPr>
            <w:tcW w:w="993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Номер личного дела</w:t>
            </w:r>
          </w:p>
        </w:tc>
        <w:tc>
          <w:tcPr>
            <w:tcW w:w="1701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Номер свидетельства о рождении</w:t>
            </w:r>
          </w:p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( паспорта)</w:t>
            </w:r>
          </w:p>
        </w:tc>
        <w:tc>
          <w:tcPr>
            <w:tcW w:w="1296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Дата и год рождения</w:t>
            </w:r>
          </w:p>
        </w:tc>
        <w:tc>
          <w:tcPr>
            <w:tcW w:w="1818" w:type="dxa"/>
            <w:vAlign w:val="center"/>
          </w:tcPr>
          <w:p w:rsidR="00C67B6B" w:rsidRPr="00AF11A7" w:rsidRDefault="00C67B6B" w:rsidP="009E59F6">
            <w:pPr>
              <w:ind w:right="-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Домашний адрес и  номер телефона</w:t>
            </w:r>
          </w:p>
        </w:tc>
        <w:tc>
          <w:tcPr>
            <w:tcW w:w="2839" w:type="dxa"/>
          </w:tcPr>
          <w:p w:rsidR="00C67B6B" w:rsidRPr="00AF11A7" w:rsidRDefault="00C67B6B" w:rsidP="009E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Данные о родителях</w:t>
            </w:r>
          </w:p>
        </w:tc>
        <w:tc>
          <w:tcPr>
            <w:tcW w:w="1417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1701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  <w:vAlign w:val="center"/>
          </w:tcPr>
          <w:p w:rsidR="00C67B6B" w:rsidRPr="00AF11A7" w:rsidRDefault="00C67B6B" w:rsidP="00C6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полис</w:t>
            </w:r>
          </w:p>
        </w:tc>
      </w:tr>
      <w:tr w:rsidR="00C67B6B" w:rsidRPr="00AF11A7" w:rsidTr="00C67B6B">
        <w:tc>
          <w:tcPr>
            <w:tcW w:w="558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8" w:type="dxa"/>
            <w:vAlign w:val="center"/>
          </w:tcPr>
          <w:p w:rsidR="00C67B6B" w:rsidRPr="00AF11A7" w:rsidRDefault="00C67B6B" w:rsidP="009E59F6">
            <w:pPr>
              <w:ind w:right="-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9" w:type="dxa"/>
          </w:tcPr>
          <w:p w:rsidR="00C67B6B" w:rsidRPr="00AF11A7" w:rsidRDefault="00C67B6B" w:rsidP="009E5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C67B6B" w:rsidRPr="00AF11A7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1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C67B6B" w:rsidRPr="00AF11A7" w:rsidRDefault="00C67B6B" w:rsidP="00C6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6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Адмайкин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Давид Вадимович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А-66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67B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№ 729388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12.02.2010</w:t>
            </w:r>
          </w:p>
        </w:tc>
        <w:tc>
          <w:tcPr>
            <w:tcW w:w="1818" w:type="dxa"/>
            <w:vAlign w:val="center"/>
          </w:tcPr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Ул.Тепличная, д. 12, кв. 23</w:t>
            </w:r>
          </w:p>
          <w:p w:rsidR="00C67B6B" w:rsidRPr="00096610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89272758048</w:t>
            </w:r>
          </w:p>
        </w:tc>
        <w:tc>
          <w:tcPr>
            <w:tcW w:w="2839" w:type="dxa"/>
            <w:vAlign w:val="center"/>
          </w:tcPr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Адмайкин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Вадим Анатольевич, 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«Тепличное», технолог  </w:t>
            </w:r>
            <w:r>
              <w:rPr>
                <w:rFonts w:ascii="Times New Roman" w:hAnsi="Times New Roman"/>
                <w:sz w:val="24"/>
                <w:szCs w:val="24"/>
              </w:rPr>
              <w:t>/89271788185</w:t>
            </w:r>
          </w:p>
          <w:p w:rsidR="00C67B6B" w:rsidRPr="00096610" w:rsidRDefault="00C67B6B" w:rsidP="00943F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Адмайкина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Борисовна, 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«Тепличное», бухгалтер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89271788186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168-805-296 09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503219675780</w:t>
            </w:r>
          </w:p>
        </w:tc>
        <w:tc>
          <w:tcPr>
            <w:tcW w:w="1843" w:type="dxa"/>
            <w:vAlign w:val="center"/>
          </w:tcPr>
          <w:p w:rsidR="00C67B6B" w:rsidRPr="00C67B6B" w:rsidRDefault="00C67B6B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B6B">
              <w:rPr>
                <w:rFonts w:ascii="Times New Roman" w:hAnsi="Times New Roman" w:cs="Times New Roman"/>
                <w:sz w:val="20"/>
                <w:szCs w:val="20"/>
              </w:rPr>
              <w:t>1397989737000292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7D7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9E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Безбородова Валерия Евгеньевна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Б-64</w:t>
            </w:r>
          </w:p>
        </w:tc>
        <w:tc>
          <w:tcPr>
            <w:tcW w:w="1701" w:type="dxa"/>
            <w:vAlign w:val="center"/>
          </w:tcPr>
          <w:p w:rsidR="00C67B6B" w:rsidRPr="009846C4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597765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9E59F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29.12.2010</w:t>
            </w:r>
          </w:p>
        </w:tc>
        <w:tc>
          <w:tcPr>
            <w:tcW w:w="1818" w:type="dxa"/>
            <w:vAlign w:val="center"/>
          </w:tcPr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Ул.Тепличная,  д. 11, кв. 15</w:t>
            </w:r>
          </w:p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89875719345</w:t>
            </w:r>
          </w:p>
        </w:tc>
        <w:tc>
          <w:tcPr>
            <w:tcW w:w="2839" w:type="dxa"/>
            <w:vAlign w:val="center"/>
          </w:tcPr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Безбородов Евгений Иванович, не работает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/89875693591 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Безбородова Марина Александровна 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«СРЦ», инспектор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/89879965995</w:t>
            </w:r>
          </w:p>
          <w:p w:rsidR="00C67B6B" w:rsidRPr="00096610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177-430-496 88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132813579823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1387989770000045</w:t>
            </w:r>
          </w:p>
        </w:tc>
      </w:tr>
      <w:tr w:rsidR="00C67B6B" w:rsidRPr="00B53ABE" w:rsidTr="00C67B6B">
        <w:trPr>
          <w:trHeight w:val="1235"/>
        </w:trPr>
        <w:tc>
          <w:tcPr>
            <w:tcW w:w="558" w:type="dxa"/>
            <w:vAlign w:val="center"/>
          </w:tcPr>
          <w:p w:rsidR="00C67B6B" w:rsidRDefault="00C67B6B" w:rsidP="00671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4" w:type="dxa"/>
            <w:vAlign w:val="center"/>
          </w:tcPr>
          <w:p w:rsidR="00C67B6B" w:rsidRDefault="00C67B6B" w:rsidP="00671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Веревкин Алексей Сергеевич</w:t>
            </w:r>
          </w:p>
        </w:tc>
        <w:tc>
          <w:tcPr>
            <w:tcW w:w="993" w:type="dxa"/>
            <w:vAlign w:val="center"/>
          </w:tcPr>
          <w:p w:rsidR="00C67B6B" w:rsidRDefault="00C67B6B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В-32</w:t>
            </w:r>
          </w:p>
        </w:tc>
        <w:tc>
          <w:tcPr>
            <w:tcW w:w="1701" w:type="dxa"/>
            <w:vAlign w:val="center"/>
          </w:tcPr>
          <w:p w:rsidR="00C67B6B" w:rsidRDefault="00C67B6B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-МЮ №505131</w:t>
            </w:r>
          </w:p>
        </w:tc>
        <w:tc>
          <w:tcPr>
            <w:tcW w:w="1296" w:type="dxa"/>
            <w:vAlign w:val="center"/>
          </w:tcPr>
          <w:p w:rsidR="00C67B6B" w:rsidRDefault="00C67B6B" w:rsidP="006719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09.06.2010</w:t>
            </w:r>
          </w:p>
        </w:tc>
        <w:tc>
          <w:tcPr>
            <w:tcW w:w="1818" w:type="dxa"/>
            <w:vAlign w:val="center"/>
          </w:tcPr>
          <w:p w:rsidR="00C67B6B" w:rsidRDefault="00C67B6B" w:rsidP="0067190C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Тепличная, д. 12, кв. 5</w:t>
            </w:r>
          </w:p>
          <w:p w:rsidR="00C67B6B" w:rsidRDefault="00C67B6B" w:rsidP="0067190C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89870114106</w:t>
            </w:r>
          </w:p>
        </w:tc>
        <w:tc>
          <w:tcPr>
            <w:tcW w:w="2839" w:type="dxa"/>
            <w:vAlign w:val="center"/>
          </w:tcPr>
          <w:p w:rsidR="00C67B6B" w:rsidRDefault="00C67B6B" w:rsidP="006719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Журкина Татьяна Ивановна (опекун),</w:t>
            </w:r>
          </w:p>
          <w:p w:rsidR="00C67B6B" w:rsidRDefault="00C67B6B" w:rsidP="006719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РМ РКБ им. С.В. Каткова, медсестра</w:t>
            </w:r>
          </w:p>
          <w:p w:rsidR="00C67B6B" w:rsidRDefault="00C67B6B" w:rsidP="006719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/89879977023</w:t>
            </w:r>
          </w:p>
          <w:p w:rsidR="00C67B6B" w:rsidRDefault="00C67B6B" w:rsidP="00671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67B6B" w:rsidRDefault="00C67B6B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167-150-275 61</w:t>
            </w:r>
          </w:p>
        </w:tc>
        <w:tc>
          <w:tcPr>
            <w:tcW w:w="1701" w:type="dxa"/>
            <w:vAlign w:val="center"/>
          </w:tcPr>
          <w:p w:rsidR="00C67B6B" w:rsidRPr="00B53ABE" w:rsidRDefault="0070731A" w:rsidP="0067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773169841573</w:t>
            </w:r>
          </w:p>
        </w:tc>
        <w:tc>
          <w:tcPr>
            <w:tcW w:w="1843" w:type="dxa"/>
            <w:vAlign w:val="center"/>
          </w:tcPr>
          <w:p w:rsidR="00C67B6B" w:rsidRPr="00C67B6B" w:rsidRDefault="00287862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7793989740001318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Default="00C67B6B" w:rsidP="007D7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  <w:vAlign w:val="center"/>
          </w:tcPr>
          <w:p w:rsidR="00C67B6B" w:rsidRDefault="00C67B6B" w:rsidP="004A79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98C">
              <w:rPr>
                <w:rFonts w:ascii="Times New Roman" w:hAnsi="Times New Roman"/>
                <w:sz w:val="24"/>
                <w:szCs w:val="24"/>
              </w:rPr>
              <w:t xml:space="preserve">Гурьянова </w:t>
            </w:r>
          </w:p>
          <w:p w:rsidR="00C67B6B" w:rsidRDefault="00C67B6B" w:rsidP="004A79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98C">
              <w:rPr>
                <w:rFonts w:ascii="Times New Roman" w:hAnsi="Times New Roman"/>
                <w:sz w:val="24"/>
                <w:szCs w:val="24"/>
              </w:rPr>
              <w:t>Мария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7B6B" w:rsidRDefault="00C67B6B" w:rsidP="004A79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98C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  <w:vAlign w:val="center"/>
          </w:tcPr>
          <w:p w:rsidR="00C67B6B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Г-9</w:t>
            </w:r>
          </w:p>
        </w:tc>
        <w:tc>
          <w:tcPr>
            <w:tcW w:w="1701" w:type="dxa"/>
            <w:vAlign w:val="center"/>
          </w:tcPr>
          <w:p w:rsidR="00C67B6B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7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592882</w:t>
            </w:r>
          </w:p>
        </w:tc>
        <w:tc>
          <w:tcPr>
            <w:tcW w:w="1296" w:type="dxa"/>
            <w:vAlign w:val="center"/>
          </w:tcPr>
          <w:p w:rsidR="00C67B6B" w:rsidRDefault="00C67B6B" w:rsidP="009E59F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01.09.2010</w:t>
            </w:r>
          </w:p>
        </w:tc>
        <w:tc>
          <w:tcPr>
            <w:tcW w:w="1818" w:type="dxa"/>
            <w:vAlign w:val="center"/>
          </w:tcPr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Ул. Полевая, </w:t>
            </w:r>
          </w:p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д. 2</w:t>
            </w:r>
          </w:p>
          <w:p w:rsidR="00C67B6B" w:rsidRDefault="00C67B6B" w:rsidP="009E59F6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89170696838</w:t>
            </w:r>
          </w:p>
        </w:tc>
        <w:tc>
          <w:tcPr>
            <w:tcW w:w="2839" w:type="dxa"/>
            <w:vAlign w:val="center"/>
          </w:tcPr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Гурьянов Александр Леонидович, ООО «КТИ», главный технолог</w:t>
            </w:r>
            <w:r w:rsidRPr="008E0F5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89879984235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Гурьянова Ольга Александровна, ГБУЗ РМ РКБ № 5, врач.</w:t>
            </w:r>
          </w:p>
          <w:p w:rsidR="00C67B6B" w:rsidRDefault="00C67B6B" w:rsidP="009E5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/89879984225</w:t>
            </w:r>
          </w:p>
        </w:tc>
        <w:tc>
          <w:tcPr>
            <w:tcW w:w="1417" w:type="dxa"/>
            <w:vAlign w:val="center"/>
          </w:tcPr>
          <w:p w:rsidR="00C67B6B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178-005-598 81</w:t>
            </w:r>
          </w:p>
        </w:tc>
        <w:tc>
          <w:tcPr>
            <w:tcW w:w="1701" w:type="dxa"/>
            <w:vAlign w:val="center"/>
          </w:tcPr>
          <w:p w:rsidR="00C67B6B" w:rsidRDefault="00C67B6B" w:rsidP="009E5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132813349788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1390989798000063</w:t>
            </w:r>
          </w:p>
        </w:tc>
      </w:tr>
      <w:tr w:rsidR="00C67B6B" w:rsidRPr="00B53ABE" w:rsidTr="00C67B6B">
        <w:trPr>
          <w:trHeight w:val="744"/>
        </w:trPr>
        <w:tc>
          <w:tcPr>
            <w:tcW w:w="558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К-106</w:t>
            </w:r>
          </w:p>
        </w:tc>
        <w:tc>
          <w:tcPr>
            <w:tcW w:w="1701" w:type="dxa"/>
            <w:vAlign w:val="center"/>
          </w:tcPr>
          <w:p w:rsidR="00C67B6B" w:rsidRPr="00F45D85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595207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епличная,  д. 12, кв. 23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89197855018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Клочков Андрей Петрович, 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 w:rsidRPr="00D4142C">
              <w:rPr>
                <w:rFonts w:ascii="Times New Roman" w:hAnsi="Times New Roman"/>
                <w:sz w:val="24"/>
                <w:szCs w:val="24"/>
              </w:rPr>
              <w:t>ООО «Лига-Транс»</w:t>
            </w:r>
            <w:r w:rsidRPr="00D4142C">
              <w:rPr>
                <w:rFonts w:ascii="Times New Roman" w:eastAsia="Times New Roman" w:hAnsi="Times New Roman" w:cs="Times New Roman"/>
                <w:sz w:val="24"/>
                <w:szCs w:val="24"/>
              </w:rPr>
              <w:t>, 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046F7">
              <w:rPr>
                <w:rFonts w:ascii="Times New Roman" w:hAnsi="Times New Roman"/>
                <w:sz w:val="24"/>
                <w:szCs w:val="24"/>
              </w:rPr>
              <w:t>/89022307188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Александровна, 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ТД «Перекресток», продавец-кассир</w:t>
            </w:r>
            <w:r w:rsidRPr="00096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7B6B" w:rsidRPr="00096610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/89179945048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175-352-990 95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132813500950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1387989796000086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Ключников Егор Николаевич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К-107</w:t>
            </w:r>
          </w:p>
        </w:tc>
        <w:tc>
          <w:tcPr>
            <w:tcW w:w="1701" w:type="dxa"/>
            <w:vAlign w:val="center"/>
          </w:tcPr>
          <w:p w:rsidR="00C67B6B" w:rsidRPr="00F45D85" w:rsidRDefault="00C67B6B" w:rsidP="005D3403">
            <w:pPr>
              <w:jc w:val="center"/>
            </w:pPr>
            <w:r w:rsidRPr="00B50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586724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Полевая, д. 10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89961187300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Ключников Николай Николаевич,  не работает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/89969601278</w:t>
            </w:r>
          </w:p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Ключникова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Викторовна, ЧП, парикмахерская «Орхидея», мастер</w:t>
            </w:r>
          </w:p>
          <w:p w:rsidR="00C67B6B" w:rsidRPr="00096610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/89176936397</w:t>
            </w:r>
          </w:p>
        </w:tc>
        <w:tc>
          <w:tcPr>
            <w:tcW w:w="1417" w:type="dxa"/>
            <w:vAlign w:val="center"/>
          </w:tcPr>
          <w:p w:rsidR="00C67B6B" w:rsidRPr="00397D84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D84">
              <w:rPr>
                <w:rFonts w:ascii="Times New Roman" w:hAnsi="Times New Roman" w:cs="Times New Roman"/>
                <w:sz w:val="24"/>
                <w:szCs w:val="24"/>
              </w:rPr>
              <w:t>166-497-652 24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132812657170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1396989724000207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 Евгеньевна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К-108</w:t>
            </w:r>
          </w:p>
        </w:tc>
        <w:tc>
          <w:tcPr>
            <w:tcW w:w="1701" w:type="dxa"/>
            <w:vAlign w:val="center"/>
          </w:tcPr>
          <w:p w:rsidR="00C67B6B" w:rsidRPr="00F45D85" w:rsidRDefault="00C67B6B" w:rsidP="005D3403">
            <w:pPr>
              <w:jc w:val="center"/>
            </w:pPr>
            <w:r w:rsidRPr="00B50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591101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Тепличная, д. 13, кв. 11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89179946265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Котков Евгений Александрович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Строй Механизация, монтажник стальных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конструкций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/89179938861</w:t>
            </w:r>
          </w:p>
          <w:p w:rsidR="00C67B6B" w:rsidRPr="00096610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Ивановна,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парикмахерская  «Шарм»,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мастер по маникюру/89179938860  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175-659-927 33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132812765577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1394989772000093</w:t>
            </w:r>
          </w:p>
        </w:tc>
      </w:tr>
      <w:tr w:rsidR="00C67B6B" w:rsidRPr="00B53ABE" w:rsidTr="00C67B6B">
        <w:trPr>
          <w:trHeight w:val="664"/>
        </w:trPr>
        <w:tc>
          <w:tcPr>
            <w:tcW w:w="558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Лазарева Анна Владимировна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Л-36</w:t>
            </w:r>
          </w:p>
        </w:tc>
        <w:tc>
          <w:tcPr>
            <w:tcW w:w="1701" w:type="dxa"/>
            <w:vAlign w:val="center"/>
          </w:tcPr>
          <w:p w:rsidR="00C67B6B" w:rsidRPr="00F45D85" w:rsidRDefault="00C67B6B" w:rsidP="005D3403">
            <w:pPr>
              <w:jc w:val="center"/>
            </w:pPr>
            <w:r w:rsidRPr="00B505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591001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Тепличная, д. 8, кв. 15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89875701096</w:t>
            </w:r>
          </w:p>
        </w:tc>
        <w:tc>
          <w:tcPr>
            <w:tcW w:w="2839" w:type="dxa"/>
            <w:vAlign w:val="center"/>
          </w:tcPr>
          <w:p w:rsidR="00C67B6B" w:rsidRDefault="00C67B6B" w:rsidP="009C7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 Владимир Иванович, Такси, водитель</w:t>
            </w:r>
          </w:p>
          <w:p w:rsidR="00C67B6B" w:rsidRDefault="00C67B6B" w:rsidP="009C70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Лазарева Наталья Геннадьевна, 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«Тепличное», пом. тех. по учету мех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 </w:t>
            </w:r>
          </w:p>
          <w:p w:rsidR="00C67B6B" w:rsidRPr="00096610" w:rsidRDefault="00C67B6B" w:rsidP="009C7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/89176965559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179-793-880 65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132812660126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1395989780000043</w:t>
            </w:r>
          </w:p>
        </w:tc>
      </w:tr>
      <w:tr w:rsidR="00C67B6B" w:rsidRPr="00B53ABE" w:rsidTr="00C67B6B">
        <w:trPr>
          <w:trHeight w:val="664"/>
        </w:trPr>
        <w:tc>
          <w:tcPr>
            <w:tcW w:w="558" w:type="dxa"/>
            <w:vAlign w:val="center"/>
          </w:tcPr>
          <w:p w:rsidR="00C67B6B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94" w:type="dxa"/>
            <w:vAlign w:val="center"/>
          </w:tcPr>
          <w:p w:rsidR="00C67B6B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Сергеевна</w:t>
            </w:r>
          </w:p>
        </w:tc>
        <w:tc>
          <w:tcPr>
            <w:tcW w:w="993" w:type="dxa"/>
            <w:vAlign w:val="center"/>
          </w:tcPr>
          <w:p w:rsidR="00C67B6B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М-105</w:t>
            </w:r>
          </w:p>
        </w:tc>
        <w:tc>
          <w:tcPr>
            <w:tcW w:w="1701" w:type="dxa"/>
            <w:vAlign w:val="center"/>
          </w:tcPr>
          <w:p w:rsidR="00C67B6B" w:rsidRPr="00B505F1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72EE">
              <w:rPr>
                <w:rFonts w:ascii="Times New Roman" w:hAnsi="Times New Roman" w:cs="Times New Roman"/>
                <w:sz w:val="24"/>
                <w:szCs w:val="24"/>
              </w:rPr>
              <w:t>-ЖК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604881</w:t>
            </w:r>
          </w:p>
        </w:tc>
        <w:tc>
          <w:tcPr>
            <w:tcW w:w="1296" w:type="dxa"/>
            <w:vAlign w:val="center"/>
          </w:tcPr>
          <w:p w:rsidR="00C67B6B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30.03.2010</w:t>
            </w:r>
          </w:p>
        </w:tc>
        <w:tc>
          <w:tcPr>
            <w:tcW w:w="1818" w:type="dxa"/>
            <w:vAlign w:val="center"/>
          </w:tcPr>
          <w:p w:rsidR="00C67B6B" w:rsidRDefault="00C67B6B" w:rsidP="00D9224C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Луговая, д. 2</w:t>
            </w:r>
          </w:p>
          <w:p w:rsidR="00C67B6B" w:rsidRDefault="00C67B6B" w:rsidP="00D9224C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89197829790</w:t>
            </w:r>
          </w:p>
        </w:tc>
        <w:tc>
          <w:tcPr>
            <w:tcW w:w="2839" w:type="dxa"/>
            <w:vAlign w:val="center"/>
          </w:tcPr>
          <w:p w:rsidR="00C67B6B" w:rsidRDefault="00C67B6B" w:rsidP="009C70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Маняев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Геннадьевич, МВД РМ, ст. оперуполномоченный</w:t>
            </w:r>
          </w:p>
          <w:p w:rsidR="00C67B6B" w:rsidRDefault="00C67B6B" w:rsidP="00943F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Александровна, 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 /89176929738</w:t>
            </w:r>
          </w:p>
        </w:tc>
        <w:tc>
          <w:tcPr>
            <w:tcW w:w="1417" w:type="dxa"/>
            <w:vAlign w:val="center"/>
          </w:tcPr>
          <w:p w:rsidR="00C67B6B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177-085-644 02</w:t>
            </w:r>
          </w:p>
        </w:tc>
        <w:tc>
          <w:tcPr>
            <w:tcW w:w="1701" w:type="dxa"/>
            <w:vAlign w:val="center"/>
          </w:tcPr>
          <w:p w:rsidR="00C67B6B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130000388882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1396989769000278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Ротанов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Кирилл Васильевич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Р-40</w:t>
            </w:r>
          </w:p>
        </w:tc>
        <w:tc>
          <w:tcPr>
            <w:tcW w:w="1701" w:type="dxa"/>
            <w:vAlign w:val="center"/>
          </w:tcPr>
          <w:p w:rsidR="00C67B6B" w:rsidRPr="00CE03FA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595136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олодежная, д. 6, кв. 11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89022321701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Ротанов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Василий Иванович,  МГПУ им. Н.П. Огарева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плотник  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/89176933313</w:t>
            </w:r>
          </w:p>
          <w:p w:rsidR="00C67B6B" w:rsidRDefault="00C67B6B" w:rsidP="00C548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 Викторовна,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агазин «Пуговка», продавец  </w:t>
            </w:r>
          </w:p>
          <w:p w:rsidR="00C67B6B" w:rsidRPr="00096610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/89026673211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175-469-271 09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132813474098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1388989732000074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090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Р-41</w:t>
            </w:r>
          </w:p>
        </w:tc>
        <w:tc>
          <w:tcPr>
            <w:tcW w:w="1701" w:type="dxa"/>
            <w:vAlign w:val="center"/>
          </w:tcPr>
          <w:p w:rsidR="00C67B6B" w:rsidRPr="00CE03FA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595065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олодежная, д. 6, кв. 10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89648413471</w:t>
            </w:r>
          </w:p>
        </w:tc>
        <w:tc>
          <w:tcPr>
            <w:tcW w:w="2839" w:type="dxa"/>
            <w:vAlign w:val="center"/>
          </w:tcPr>
          <w:p w:rsidR="00C67B6B" w:rsidRPr="00096610" w:rsidRDefault="00C67B6B" w:rsidP="000903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Федоровна</w:t>
            </w:r>
            <w:r w:rsidRPr="00D414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дом управления №35, уборщица</w:t>
            </w:r>
            <w:r w:rsidRPr="00EA10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89520760360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175-614-523 78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132813451510</w:t>
            </w:r>
          </w:p>
        </w:tc>
        <w:tc>
          <w:tcPr>
            <w:tcW w:w="1843" w:type="dxa"/>
            <w:vAlign w:val="center"/>
          </w:tcPr>
          <w:p w:rsidR="00C67B6B" w:rsidRPr="00C67B6B" w:rsidRDefault="0070731A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1389989778000128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090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Юрьевна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С-66</w:t>
            </w:r>
          </w:p>
        </w:tc>
        <w:tc>
          <w:tcPr>
            <w:tcW w:w="1701" w:type="dxa"/>
            <w:vAlign w:val="center"/>
          </w:tcPr>
          <w:p w:rsidR="00C67B6B" w:rsidRPr="00CE03FA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597741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02.02.2011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Зеленая, д. 20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89879965303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Юрий Николаевич,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Эмкабель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скрутчик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/89176985779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Сергеевна </w:t>
            </w:r>
          </w:p>
          <w:p w:rsidR="00C67B6B" w:rsidRPr="00096610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ООШ», учитель </w:t>
            </w:r>
            <w:r>
              <w:rPr>
                <w:rFonts w:ascii="Times New Roman" w:hAnsi="Times New Roman"/>
                <w:sz w:val="24"/>
                <w:szCs w:val="24"/>
              </w:rPr>
              <w:t>/89876819060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166-281-036 66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135813579750</w:t>
            </w:r>
          </w:p>
        </w:tc>
        <w:tc>
          <w:tcPr>
            <w:tcW w:w="1843" w:type="dxa"/>
            <w:vAlign w:val="center"/>
          </w:tcPr>
          <w:p w:rsidR="00C67B6B" w:rsidRPr="00C67B6B" w:rsidRDefault="00E22802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1397889797000010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Pr="00096610" w:rsidRDefault="00C67B6B" w:rsidP="00090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Устинова Мария Сергеевна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У-17</w:t>
            </w:r>
          </w:p>
        </w:tc>
        <w:tc>
          <w:tcPr>
            <w:tcW w:w="1701" w:type="dxa"/>
            <w:vAlign w:val="center"/>
          </w:tcPr>
          <w:p w:rsidR="00C67B6B" w:rsidRPr="00CE03FA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591206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Тепличная, д. 11, кв. 53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89170722340</w:t>
            </w:r>
          </w:p>
        </w:tc>
        <w:tc>
          <w:tcPr>
            <w:tcW w:w="2839" w:type="dxa"/>
            <w:vAlign w:val="center"/>
          </w:tcPr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 w:rsidRPr="00153E96">
              <w:rPr>
                <w:rFonts w:ascii="Times New Roman" w:hAnsi="Times New Roman"/>
                <w:sz w:val="24"/>
                <w:szCs w:val="24"/>
              </w:rPr>
              <w:t>Устинов Сергей Викторович</w:t>
            </w:r>
            <w:r>
              <w:rPr>
                <w:rFonts w:ascii="Times New Roman" w:hAnsi="Times New Roman"/>
                <w:sz w:val="24"/>
                <w:szCs w:val="24"/>
              </w:rPr>
              <w:t>, не работает</w:t>
            </w:r>
          </w:p>
          <w:p w:rsidR="00C67B6B" w:rsidRPr="00153E96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/89179922909 </w:t>
            </w:r>
          </w:p>
          <w:p w:rsidR="00C67B6B" w:rsidRDefault="00C67B6B" w:rsidP="005D3403">
            <w:pPr>
              <w:rPr>
                <w:rFonts w:ascii="Times New Roman" w:hAnsi="Times New Roman"/>
                <w:sz w:val="24"/>
                <w:szCs w:val="24"/>
              </w:rPr>
            </w:pPr>
            <w:r w:rsidRPr="00153E96">
              <w:rPr>
                <w:rFonts w:ascii="Times New Roman" w:hAnsi="Times New Roman"/>
                <w:sz w:val="24"/>
                <w:szCs w:val="24"/>
              </w:rPr>
              <w:t>Устинова Людмила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«Ремонт одежды»</w:t>
            </w:r>
          </w:p>
          <w:p w:rsidR="00C67B6B" w:rsidRPr="00096610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/89875682176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188-786-955 75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132813954665</w:t>
            </w:r>
          </w:p>
        </w:tc>
        <w:tc>
          <w:tcPr>
            <w:tcW w:w="1843" w:type="dxa"/>
            <w:vAlign w:val="center"/>
          </w:tcPr>
          <w:p w:rsidR="00C67B6B" w:rsidRPr="00C67B6B" w:rsidRDefault="00E22802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1393989777000107</w:t>
            </w:r>
          </w:p>
        </w:tc>
      </w:tr>
      <w:tr w:rsidR="00C67B6B" w:rsidRPr="00B53ABE" w:rsidTr="00C67B6B">
        <w:tc>
          <w:tcPr>
            <w:tcW w:w="558" w:type="dxa"/>
            <w:vAlign w:val="center"/>
          </w:tcPr>
          <w:p w:rsidR="00C67B6B" w:rsidRDefault="00C67B6B" w:rsidP="00090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Фабричнов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 Романович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Ф-14</w:t>
            </w:r>
          </w:p>
        </w:tc>
        <w:tc>
          <w:tcPr>
            <w:tcW w:w="1701" w:type="dxa"/>
            <w:vAlign w:val="center"/>
          </w:tcPr>
          <w:p w:rsidR="00C67B6B" w:rsidRPr="00CE03FA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593681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01.10.2010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Загородная,   д.26 а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89170761129</w:t>
            </w:r>
          </w:p>
        </w:tc>
        <w:tc>
          <w:tcPr>
            <w:tcW w:w="2839" w:type="dxa"/>
            <w:vAlign w:val="center"/>
          </w:tcPr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3E96">
              <w:rPr>
                <w:rFonts w:ascii="Times New Roman" w:hAnsi="Times New Roman"/>
                <w:sz w:val="24"/>
                <w:szCs w:val="24"/>
              </w:rPr>
              <w:t>Фабричнов</w:t>
            </w:r>
            <w:proofErr w:type="spellEnd"/>
            <w:r w:rsidRPr="00153E96">
              <w:rPr>
                <w:rFonts w:ascii="Times New Roman" w:hAnsi="Times New Roman"/>
                <w:sz w:val="24"/>
                <w:szCs w:val="24"/>
              </w:rPr>
              <w:t xml:space="preserve"> Роман Андреевич</w:t>
            </w:r>
            <w:r>
              <w:rPr>
                <w:rFonts w:ascii="Times New Roman" w:hAnsi="Times New Roman"/>
                <w:sz w:val="24"/>
                <w:szCs w:val="24"/>
              </w:rPr>
              <w:t>, не работает</w:t>
            </w:r>
          </w:p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/89276414592</w:t>
            </w:r>
          </w:p>
          <w:p w:rsidR="00C67B6B" w:rsidRPr="00096610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3E96">
              <w:rPr>
                <w:rFonts w:ascii="Times New Roman" w:hAnsi="Times New Roman"/>
                <w:sz w:val="24"/>
                <w:szCs w:val="24"/>
              </w:rPr>
              <w:t>Фабричнова</w:t>
            </w:r>
            <w:proofErr w:type="spellEnd"/>
            <w:r w:rsidRPr="00153E96">
              <w:rPr>
                <w:rFonts w:ascii="Times New Roman" w:hAnsi="Times New Roman"/>
                <w:sz w:val="24"/>
                <w:szCs w:val="24"/>
              </w:rPr>
              <w:t xml:space="preserve"> Вера </w:t>
            </w:r>
            <w:r w:rsidRPr="00153E96"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Электровыпрямитель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оператор </w:t>
            </w:r>
            <w:r>
              <w:rPr>
                <w:rFonts w:ascii="Times New Roman" w:hAnsi="Times New Roman"/>
                <w:sz w:val="24"/>
                <w:szCs w:val="24"/>
              </w:rPr>
              <w:t>/89279728658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166-579-286 26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132813579750</w:t>
            </w:r>
          </w:p>
        </w:tc>
        <w:tc>
          <w:tcPr>
            <w:tcW w:w="1843" w:type="dxa"/>
            <w:vAlign w:val="center"/>
          </w:tcPr>
          <w:p w:rsidR="00C67B6B" w:rsidRPr="00C67B6B" w:rsidRDefault="00E22802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1390099789000138</w:t>
            </w:r>
          </w:p>
        </w:tc>
      </w:tr>
      <w:tr w:rsidR="00C67B6B" w:rsidRPr="00B53ABE" w:rsidTr="00C67B6B">
        <w:trPr>
          <w:trHeight w:val="1235"/>
        </w:trPr>
        <w:tc>
          <w:tcPr>
            <w:tcW w:w="558" w:type="dxa"/>
            <w:vAlign w:val="center"/>
          </w:tcPr>
          <w:p w:rsidR="00C67B6B" w:rsidRDefault="00C67B6B" w:rsidP="00090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94" w:type="dxa"/>
            <w:vAlign w:val="center"/>
          </w:tcPr>
          <w:p w:rsidR="00C67B6B" w:rsidRPr="00096610" w:rsidRDefault="00C67B6B" w:rsidP="005D3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Филатова Арина Игоревна</w:t>
            </w:r>
          </w:p>
        </w:tc>
        <w:tc>
          <w:tcPr>
            <w:tcW w:w="993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Ф-15</w:t>
            </w:r>
          </w:p>
        </w:tc>
        <w:tc>
          <w:tcPr>
            <w:tcW w:w="1701" w:type="dxa"/>
            <w:vAlign w:val="center"/>
          </w:tcPr>
          <w:p w:rsidR="00C67B6B" w:rsidRPr="00BA7809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-ЖК № 583108</w:t>
            </w:r>
          </w:p>
        </w:tc>
        <w:tc>
          <w:tcPr>
            <w:tcW w:w="1296" w:type="dxa"/>
            <w:vAlign w:val="center"/>
          </w:tcPr>
          <w:p w:rsidR="00C67B6B" w:rsidRPr="00096610" w:rsidRDefault="00C67B6B" w:rsidP="005D34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10.09.2009</w:t>
            </w:r>
          </w:p>
        </w:tc>
        <w:tc>
          <w:tcPr>
            <w:tcW w:w="1818" w:type="dxa"/>
            <w:vAlign w:val="center"/>
          </w:tcPr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Ул. Тепличная, д. 9, кв. 12</w:t>
            </w:r>
          </w:p>
          <w:p w:rsidR="00C67B6B" w:rsidRDefault="00C67B6B" w:rsidP="005D3403">
            <w:pPr>
              <w:ind w:right="-12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89914641184</w:t>
            </w:r>
          </w:p>
        </w:tc>
        <w:tc>
          <w:tcPr>
            <w:tcW w:w="2839" w:type="dxa"/>
            <w:vAlign w:val="center"/>
          </w:tcPr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Филатова Ирина Игоревна</w:t>
            </w:r>
          </w:p>
          <w:p w:rsidR="00C67B6B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Рузхиммаш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отдел технического контроля</w:t>
            </w:r>
          </w:p>
          <w:p w:rsidR="00C67B6B" w:rsidRPr="00096610" w:rsidRDefault="00C67B6B" w:rsidP="00C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/89530313892</w:t>
            </w:r>
          </w:p>
        </w:tc>
        <w:tc>
          <w:tcPr>
            <w:tcW w:w="1417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131-157-147 16</w:t>
            </w:r>
          </w:p>
        </w:tc>
        <w:tc>
          <w:tcPr>
            <w:tcW w:w="1701" w:type="dxa"/>
            <w:vAlign w:val="center"/>
          </w:tcPr>
          <w:p w:rsidR="00C67B6B" w:rsidRPr="00B53ABE" w:rsidRDefault="00C67B6B" w:rsidP="005D3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67B6B" w:rsidRPr="00C67B6B" w:rsidRDefault="00E22802" w:rsidP="00C6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1389989748000224</w:t>
            </w:r>
          </w:p>
        </w:tc>
      </w:tr>
    </w:tbl>
    <w:p w:rsidR="005616F7" w:rsidRDefault="005616F7" w:rsidP="001119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1944" w:rsidRDefault="00111944" w:rsidP="00111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классного руководителя: </w:t>
      </w:r>
      <w:proofErr w:type="spellStart"/>
      <w:r w:rsidR="006E5B7B">
        <w:rPr>
          <w:rFonts w:ascii="Times New Roman" w:hAnsi="Times New Roman" w:cs="Times New Roman"/>
          <w:sz w:val="24"/>
          <w:szCs w:val="24"/>
        </w:rPr>
        <w:t>Саулина</w:t>
      </w:r>
      <w:proofErr w:type="spellEnd"/>
      <w:r w:rsidR="006E5B7B">
        <w:rPr>
          <w:rFonts w:ascii="Times New Roman" w:hAnsi="Times New Roman" w:cs="Times New Roman"/>
          <w:sz w:val="24"/>
          <w:szCs w:val="24"/>
        </w:rPr>
        <w:t xml:space="preserve"> Марина Сергеевна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111944" w:rsidSect="005616F7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08AB"/>
    <w:rsid w:val="00032BF4"/>
    <w:rsid w:val="0007221A"/>
    <w:rsid w:val="000903E3"/>
    <w:rsid w:val="000C25BC"/>
    <w:rsid w:val="00111944"/>
    <w:rsid w:val="00140493"/>
    <w:rsid w:val="0020190F"/>
    <w:rsid w:val="00226A04"/>
    <w:rsid w:val="00243756"/>
    <w:rsid w:val="00287862"/>
    <w:rsid w:val="002F2CC1"/>
    <w:rsid w:val="003701FC"/>
    <w:rsid w:val="00395C13"/>
    <w:rsid w:val="004064A7"/>
    <w:rsid w:val="004373D7"/>
    <w:rsid w:val="00463333"/>
    <w:rsid w:val="00484155"/>
    <w:rsid w:val="00494E03"/>
    <w:rsid w:val="004A798C"/>
    <w:rsid w:val="0052780E"/>
    <w:rsid w:val="005616F7"/>
    <w:rsid w:val="00566477"/>
    <w:rsid w:val="005A19D9"/>
    <w:rsid w:val="005C0D24"/>
    <w:rsid w:val="005D166D"/>
    <w:rsid w:val="005D3403"/>
    <w:rsid w:val="0063643F"/>
    <w:rsid w:val="006C6DB1"/>
    <w:rsid w:val="006E5B7B"/>
    <w:rsid w:val="006F684B"/>
    <w:rsid w:val="0070731A"/>
    <w:rsid w:val="007728A0"/>
    <w:rsid w:val="0082075B"/>
    <w:rsid w:val="00832B49"/>
    <w:rsid w:val="008808AB"/>
    <w:rsid w:val="00943F63"/>
    <w:rsid w:val="009C70EF"/>
    <w:rsid w:val="00A52595"/>
    <w:rsid w:val="00A718FA"/>
    <w:rsid w:val="00B37556"/>
    <w:rsid w:val="00C548EB"/>
    <w:rsid w:val="00C572EE"/>
    <w:rsid w:val="00C67B6B"/>
    <w:rsid w:val="00CE161C"/>
    <w:rsid w:val="00D4142C"/>
    <w:rsid w:val="00D67C5E"/>
    <w:rsid w:val="00D9224C"/>
    <w:rsid w:val="00E11320"/>
    <w:rsid w:val="00E20343"/>
    <w:rsid w:val="00E22802"/>
    <w:rsid w:val="00E52E77"/>
    <w:rsid w:val="00EE3337"/>
    <w:rsid w:val="00F43DEC"/>
    <w:rsid w:val="00F87503"/>
    <w:rsid w:val="00F9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8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054A-3404-4DED-A57B-943B4D94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root</cp:lastModifiedBy>
  <cp:revision>35</cp:revision>
  <cp:lastPrinted>2018-10-25T06:48:00Z</cp:lastPrinted>
  <dcterms:created xsi:type="dcterms:W3CDTF">2017-12-06T10:55:00Z</dcterms:created>
  <dcterms:modified xsi:type="dcterms:W3CDTF">2010-09-20T23:52:00Z</dcterms:modified>
</cp:coreProperties>
</file>