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24" w:rsidRPr="001E6CF3" w:rsidRDefault="008808AB" w:rsidP="008808A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6CF3">
        <w:rPr>
          <w:rFonts w:ascii="Times New Roman" w:hAnsi="Times New Roman" w:cs="Times New Roman"/>
          <w:b/>
          <w:sz w:val="20"/>
          <w:szCs w:val="20"/>
        </w:rPr>
        <w:t xml:space="preserve">Список </w:t>
      </w:r>
      <w:r w:rsidR="00B659FB">
        <w:rPr>
          <w:rFonts w:ascii="Times New Roman" w:hAnsi="Times New Roman" w:cs="Times New Roman"/>
          <w:b/>
          <w:sz w:val="20"/>
          <w:szCs w:val="20"/>
        </w:rPr>
        <w:t>6</w:t>
      </w:r>
      <w:r w:rsidRPr="001E6CF3">
        <w:rPr>
          <w:rFonts w:ascii="Times New Roman" w:hAnsi="Times New Roman" w:cs="Times New Roman"/>
          <w:b/>
          <w:sz w:val="20"/>
          <w:szCs w:val="20"/>
        </w:rPr>
        <w:t xml:space="preserve"> класса</w:t>
      </w:r>
    </w:p>
    <w:tbl>
      <w:tblPr>
        <w:tblStyle w:val="a3"/>
        <w:tblW w:w="15628" w:type="dxa"/>
        <w:tblInd w:w="-34" w:type="dxa"/>
        <w:tblLayout w:type="fixed"/>
        <w:tblLook w:val="04A0"/>
      </w:tblPr>
      <w:tblGrid>
        <w:gridCol w:w="426"/>
        <w:gridCol w:w="1701"/>
        <w:gridCol w:w="1417"/>
        <w:gridCol w:w="1843"/>
        <w:gridCol w:w="425"/>
        <w:gridCol w:w="1418"/>
        <w:gridCol w:w="1463"/>
        <w:gridCol w:w="380"/>
        <w:gridCol w:w="2126"/>
        <w:gridCol w:w="1946"/>
        <w:gridCol w:w="1315"/>
        <w:gridCol w:w="1168"/>
      </w:tblGrid>
      <w:tr w:rsidR="008808AB" w:rsidRPr="001E6CF3" w:rsidTr="00AD695A">
        <w:trPr>
          <w:trHeight w:val="330"/>
        </w:trPr>
        <w:tc>
          <w:tcPr>
            <w:tcW w:w="426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Фамилия ребенка</w:t>
            </w:r>
          </w:p>
        </w:tc>
        <w:tc>
          <w:tcPr>
            <w:tcW w:w="1417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843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425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418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463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Номер свидетельства о рождении (паспорта)</w:t>
            </w:r>
          </w:p>
        </w:tc>
        <w:tc>
          <w:tcPr>
            <w:tcW w:w="380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4072" w:type="dxa"/>
            <w:gridSpan w:val="2"/>
            <w:tcBorders>
              <w:bottom w:val="single" w:sz="4" w:space="0" w:color="auto"/>
            </w:tcBorders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</w:t>
            </w:r>
          </w:p>
        </w:tc>
        <w:tc>
          <w:tcPr>
            <w:tcW w:w="1315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Дата зачисления в образовательное учреждение</w:t>
            </w:r>
          </w:p>
        </w:tc>
        <w:tc>
          <w:tcPr>
            <w:tcW w:w="1168" w:type="dxa"/>
            <w:vMerge w:val="restart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Примечание (</w:t>
            </w:r>
            <w:proofErr w:type="gramStart"/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  <w:proofErr w:type="gramEnd"/>
            <w:r w:rsidRPr="001E6CF3">
              <w:rPr>
                <w:rFonts w:ascii="Times New Roman" w:hAnsi="Times New Roman" w:cs="Times New Roman"/>
                <w:sz w:val="20"/>
                <w:szCs w:val="20"/>
              </w:rPr>
              <w:t xml:space="preserve"> проживает на закрепленной территории – 1; вне- 2)</w:t>
            </w:r>
          </w:p>
        </w:tc>
      </w:tr>
      <w:tr w:rsidR="008808AB" w:rsidRPr="001E6CF3" w:rsidTr="00AD695A">
        <w:trPr>
          <w:trHeight w:val="780"/>
        </w:trPr>
        <w:tc>
          <w:tcPr>
            <w:tcW w:w="426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Регистрация по месту жительства: постоянно, временно, на какой срок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Адрес фактического проживания</w:t>
            </w:r>
          </w:p>
        </w:tc>
        <w:tc>
          <w:tcPr>
            <w:tcW w:w="1315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8AB" w:rsidRPr="001E6CF3" w:rsidTr="00AD695A">
        <w:tc>
          <w:tcPr>
            <w:tcW w:w="426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3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6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5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8" w:type="dxa"/>
          </w:tcPr>
          <w:p w:rsidR="008808AB" w:rsidRPr="001E6CF3" w:rsidRDefault="008808AB" w:rsidP="0035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539C5" w:rsidRPr="001E6CF3" w:rsidTr="00AD695A">
        <w:trPr>
          <w:trHeight w:val="410"/>
        </w:trPr>
        <w:tc>
          <w:tcPr>
            <w:tcW w:w="426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Азрапкина</w:t>
            </w:r>
            <w:proofErr w:type="spellEnd"/>
          </w:p>
        </w:tc>
        <w:tc>
          <w:tcPr>
            <w:tcW w:w="1417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Мария</w:t>
            </w:r>
          </w:p>
        </w:tc>
        <w:tc>
          <w:tcPr>
            <w:tcW w:w="1843" w:type="dxa"/>
            <w:vAlign w:val="center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Павловна</w:t>
            </w:r>
          </w:p>
        </w:tc>
        <w:tc>
          <w:tcPr>
            <w:tcW w:w="425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12.04.2011</w:t>
            </w:r>
          </w:p>
        </w:tc>
        <w:tc>
          <w:tcPr>
            <w:tcW w:w="1463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№597996</w:t>
            </w:r>
          </w:p>
        </w:tc>
        <w:tc>
          <w:tcPr>
            <w:tcW w:w="380" w:type="dxa"/>
          </w:tcPr>
          <w:p w:rsidR="002539C5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Саранск,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п.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Озерный,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ул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.Т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епличная,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д.13,кв.8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Саранск,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Озерный,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ул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.Т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епличная,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д.13,кв.8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15" w:type="dxa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39C5" w:rsidRPr="001E6CF3" w:rsidTr="00AD695A">
        <w:trPr>
          <w:trHeight w:val="2313"/>
        </w:trPr>
        <w:tc>
          <w:tcPr>
            <w:tcW w:w="426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Александрова </w:t>
            </w:r>
          </w:p>
        </w:tc>
        <w:tc>
          <w:tcPr>
            <w:tcW w:w="1417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</w:tc>
        <w:tc>
          <w:tcPr>
            <w:tcW w:w="1843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Денисовна</w:t>
            </w:r>
          </w:p>
        </w:tc>
        <w:tc>
          <w:tcPr>
            <w:tcW w:w="425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18.06.2011</w:t>
            </w:r>
          </w:p>
        </w:tc>
        <w:tc>
          <w:tcPr>
            <w:tcW w:w="1463" w:type="dxa"/>
            <w:vAlign w:val="center"/>
          </w:tcPr>
          <w:p w:rsidR="002539C5" w:rsidRPr="001E6CF3" w:rsidRDefault="00AB2E81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-ЖК №599006</w:t>
            </w:r>
          </w:p>
        </w:tc>
        <w:tc>
          <w:tcPr>
            <w:tcW w:w="380" w:type="dxa"/>
          </w:tcPr>
          <w:p w:rsidR="002539C5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Саранск, п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.О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зерный, ул.Тепличная,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ул. Молодежная,</w:t>
            </w:r>
          </w:p>
          <w:p w:rsidR="002539C5" w:rsidRPr="001E6CF3" w:rsidRDefault="00483ECB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д.11-А</w:t>
            </w:r>
            <w:r w:rsidR="002539C5" w:rsidRPr="001E6CF3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2539C5" w:rsidRPr="001E6CF3">
              <w:rPr>
                <w:rFonts w:ascii="Times New Roman" w:hAnsi="Times New Roman"/>
                <w:iCs/>
                <w:sz w:val="20"/>
                <w:szCs w:val="20"/>
              </w:rPr>
              <w:t>кв.2.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1E6CF3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</w:t>
            </w:r>
            <w:r w:rsidR="001E6CF3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 ул. </w:t>
            </w:r>
            <w:proofErr w:type="spellStart"/>
            <w:r w:rsidR="001E6CF3" w:rsidRPr="001E6CF3">
              <w:rPr>
                <w:rFonts w:ascii="Times New Roman" w:hAnsi="Times New Roman"/>
                <w:iCs/>
                <w:sz w:val="20"/>
                <w:szCs w:val="20"/>
              </w:rPr>
              <w:t>Т.Бибина</w:t>
            </w:r>
            <w:proofErr w:type="spellEnd"/>
            <w:r w:rsidR="001E6CF3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, д.9</w:t>
            </w:r>
            <w:r w:rsidR="001E6CF3" w:rsidRPr="000015DD">
              <w:rPr>
                <w:rFonts w:ascii="Times New Roman" w:hAnsi="Times New Roman"/>
                <w:iCs/>
                <w:sz w:val="20"/>
                <w:szCs w:val="20"/>
              </w:rPr>
              <w:t>/3</w:t>
            </w:r>
            <w:r w:rsidR="001E6CF3" w:rsidRPr="001E6CF3">
              <w:rPr>
                <w:rFonts w:ascii="Times New Roman" w:hAnsi="Times New Roman"/>
                <w:iCs/>
                <w:sz w:val="20"/>
                <w:szCs w:val="20"/>
              </w:rPr>
              <w:t>, кв. 56</w:t>
            </w:r>
          </w:p>
        </w:tc>
        <w:tc>
          <w:tcPr>
            <w:tcW w:w="1315" w:type="dxa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2539C5" w:rsidRPr="001E6CF3" w:rsidRDefault="001E6CF3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39C5" w:rsidRPr="001E6CF3" w:rsidTr="00AD695A">
        <w:tc>
          <w:tcPr>
            <w:tcW w:w="426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E6CF3" w:rsidRPr="001E6CF3" w:rsidRDefault="001E6CF3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E6CF3" w:rsidRPr="001E6CF3" w:rsidRDefault="001E6CF3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Ацапкин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Роман</w:t>
            </w:r>
          </w:p>
        </w:tc>
        <w:tc>
          <w:tcPr>
            <w:tcW w:w="1843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425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26.12.2011</w:t>
            </w:r>
          </w:p>
        </w:tc>
        <w:tc>
          <w:tcPr>
            <w:tcW w:w="1463" w:type="dxa"/>
            <w:vAlign w:val="center"/>
          </w:tcPr>
          <w:p w:rsidR="002539C5" w:rsidRPr="001E6CF3" w:rsidRDefault="001738CA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-ЖК №603862</w:t>
            </w:r>
          </w:p>
        </w:tc>
        <w:tc>
          <w:tcPr>
            <w:tcW w:w="380" w:type="dxa"/>
          </w:tcPr>
          <w:p w:rsidR="002539C5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01570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аранск,с.Горяйновка,ул.Орлова,д.5,кв.16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Саранск,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п.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Озерный,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ул.</w:t>
            </w:r>
            <w:r w:rsidR="00AD695A"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Тепличная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, д.10,кв.1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15" w:type="dxa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2539C5" w:rsidRPr="001E6CF3" w:rsidRDefault="0001570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59FB" w:rsidRPr="001E6CF3" w:rsidTr="00AD695A">
        <w:tc>
          <w:tcPr>
            <w:tcW w:w="426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Богородицкий</w:t>
            </w:r>
          </w:p>
        </w:tc>
        <w:tc>
          <w:tcPr>
            <w:tcW w:w="1417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</w:t>
            </w:r>
          </w:p>
        </w:tc>
        <w:tc>
          <w:tcPr>
            <w:tcW w:w="1843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425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17.11.2011</w:t>
            </w:r>
          </w:p>
        </w:tc>
        <w:tc>
          <w:tcPr>
            <w:tcW w:w="1463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656819</w:t>
            </w:r>
          </w:p>
        </w:tc>
        <w:tc>
          <w:tcPr>
            <w:tcW w:w="380" w:type="dxa"/>
          </w:tcPr>
          <w:p w:rsidR="00B659FB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659FB" w:rsidRPr="001E6CF3" w:rsidRDefault="00B659FB" w:rsidP="00B659FB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ул.Молодежная,д.14.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659FB" w:rsidRPr="001E6CF3" w:rsidRDefault="00B659FB" w:rsidP="00B659FB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ул.Молодежная,д.14.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15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07.11.2022</w:t>
            </w:r>
          </w:p>
        </w:tc>
        <w:tc>
          <w:tcPr>
            <w:tcW w:w="1168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39C5" w:rsidRPr="001E6CF3" w:rsidTr="00AD695A">
        <w:tc>
          <w:tcPr>
            <w:tcW w:w="426" w:type="dxa"/>
            <w:vAlign w:val="center"/>
          </w:tcPr>
          <w:p w:rsidR="002539C5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Бурыкин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 xml:space="preserve">Богдан </w:t>
            </w:r>
          </w:p>
        </w:tc>
        <w:tc>
          <w:tcPr>
            <w:tcW w:w="1843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425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23.12.2010</w:t>
            </w:r>
          </w:p>
        </w:tc>
        <w:tc>
          <w:tcPr>
            <w:tcW w:w="1463" w:type="dxa"/>
            <w:vAlign w:val="center"/>
          </w:tcPr>
          <w:p w:rsidR="002539C5" w:rsidRPr="001E6CF3" w:rsidRDefault="004550A0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№597613</w:t>
            </w:r>
          </w:p>
        </w:tc>
        <w:tc>
          <w:tcPr>
            <w:tcW w:w="380" w:type="dxa"/>
          </w:tcPr>
          <w:p w:rsidR="002539C5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ул. Молодежная,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д.1,кв.16.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539C5" w:rsidRPr="001E6CF3" w:rsidRDefault="002539C5" w:rsidP="00165CD4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ул. Молодежная,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д.1,кв.16.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539C5" w:rsidRPr="001E6CF3" w:rsidRDefault="002539C5" w:rsidP="00165CD4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15" w:type="dxa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2539C5" w:rsidRPr="001E6CF3" w:rsidRDefault="004550A0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39C5" w:rsidRPr="001E6CF3" w:rsidTr="00AD695A">
        <w:tc>
          <w:tcPr>
            <w:tcW w:w="426" w:type="dxa"/>
            <w:vAlign w:val="center"/>
          </w:tcPr>
          <w:p w:rsidR="002539C5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Бухаркина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</w:tc>
        <w:tc>
          <w:tcPr>
            <w:tcW w:w="1843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425" w:type="dxa"/>
            <w:vAlign w:val="center"/>
          </w:tcPr>
          <w:p w:rsidR="002539C5" w:rsidRPr="001E6CF3" w:rsidRDefault="002539C5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15.03.2011</w:t>
            </w:r>
          </w:p>
        </w:tc>
        <w:tc>
          <w:tcPr>
            <w:tcW w:w="1463" w:type="dxa"/>
            <w:vAlign w:val="center"/>
          </w:tcPr>
          <w:p w:rsidR="002539C5" w:rsidRPr="001E6CF3" w:rsidRDefault="00243550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="009E395E" w:rsidRPr="001E6CF3">
              <w:rPr>
                <w:rFonts w:ascii="Times New Roman" w:hAnsi="Times New Roman" w:cs="Times New Roman"/>
                <w:sz w:val="20"/>
                <w:szCs w:val="20"/>
              </w:rPr>
              <w:t>ЖК №59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7897</w:t>
            </w:r>
          </w:p>
        </w:tc>
        <w:tc>
          <w:tcPr>
            <w:tcW w:w="380" w:type="dxa"/>
          </w:tcPr>
          <w:p w:rsidR="002539C5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 ул.Тепличная, д.7,кв.27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39C5" w:rsidRPr="001E6CF3" w:rsidRDefault="002539C5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 ул.Тепличная, д.7,кв.27</w:t>
            </w:r>
          </w:p>
          <w:p w:rsidR="002539C5" w:rsidRPr="001E6CF3" w:rsidRDefault="002539C5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2539C5" w:rsidRPr="001E6CF3" w:rsidRDefault="002539C5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2539C5" w:rsidRPr="001E6CF3" w:rsidRDefault="00A718B1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7CA8" w:rsidRPr="001E6CF3" w:rsidTr="00AD695A">
        <w:tc>
          <w:tcPr>
            <w:tcW w:w="426" w:type="dxa"/>
            <w:vAlign w:val="center"/>
          </w:tcPr>
          <w:p w:rsidR="00B17CA8" w:rsidRPr="001E6CF3" w:rsidRDefault="00B659FB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17CA8" w:rsidRPr="001E6CF3" w:rsidRDefault="00B17CA8" w:rsidP="00B17CA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/>
              </w:rPr>
              <w:t>Данильчев</w:t>
            </w:r>
            <w:proofErr w:type="spellEnd"/>
            <w:r w:rsidRPr="001E6CF3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17CA8" w:rsidRPr="001E6CF3" w:rsidRDefault="00B17CA8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 xml:space="preserve">Тихон </w:t>
            </w:r>
          </w:p>
        </w:tc>
        <w:tc>
          <w:tcPr>
            <w:tcW w:w="1843" w:type="dxa"/>
            <w:vAlign w:val="center"/>
          </w:tcPr>
          <w:p w:rsidR="00B17CA8" w:rsidRPr="001E6CF3" w:rsidRDefault="00B17CA8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425" w:type="dxa"/>
            <w:vAlign w:val="center"/>
          </w:tcPr>
          <w:p w:rsidR="00B17CA8" w:rsidRPr="001E6CF3" w:rsidRDefault="00B17CA8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B17CA8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/>
              </w:rPr>
              <w:t>08.06.2011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</w:t>
            </w:r>
          </w:p>
          <w:p w:rsidR="00B17CA8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№592846</w:t>
            </w:r>
          </w:p>
        </w:tc>
        <w:tc>
          <w:tcPr>
            <w:tcW w:w="380" w:type="dxa"/>
          </w:tcPr>
          <w:p w:rsidR="00B17CA8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F719C" w:rsidRPr="001E6CF3" w:rsidRDefault="00CF719C" w:rsidP="00CF719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ул. Молодежная,д.22,кв.1</w:t>
            </w:r>
          </w:p>
          <w:p w:rsidR="00B17CA8" w:rsidRPr="001E6CF3" w:rsidRDefault="00B17CA8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F719C" w:rsidRPr="001E6CF3" w:rsidRDefault="00CF719C" w:rsidP="00CF719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ул. Молодежная,д.22,кв.1</w:t>
            </w:r>
          </w:p>
          <w:p w:rsidR="00B17CA8" w:rsidRPr="001E6CF3" w:rsidRDefault="00B17CA8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15" w:type="dxa"/>
          </w:tcPr>
          <w:p w:rsidR="00B17CA8" w:rsidRPr="001E6CF3" w:rsidRDefault="00CF719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01.09.2021</w:t>
            </w:r>
          </w:p>
        </w:tc>
        <w:tc>
          <w:tcPr>
            <w:tcW w:w="1168" w:type="dxa"/>
          </w:tcPr>
          <w:p w:rsidR="00B17CA8" w:rsidRPr="001E6CF3" w:rsidRDefault="00CF719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B659FB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Замахина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Анастасия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13.11.2011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№605013</w:t>
            </w:r>
          </w:p>
        </w:tc>
        <w:tc>
          <w:tcPr>
            <w:tcW w:w="380" w:type="dxa"/>
          </w:tcPr>
          <w:p w:rsidR="004B77AC" w:rsidRPr="001E6CF3" w:rsidRDefault="00B659FB" w:rsidP="0044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ул. Молодежная,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д.6,кв.15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ул. Молодежная,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д.6,кв.15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B659FB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Киреева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Валерия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22.12.2011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№601869</w:t>
            </w:r>
          </w:p>
        </w:tc>
        <w:tc>
          <w:tcPr>
            <w:tcW w:w="380" w:type="dxa"/>
          </w:tcPr>
          <w:p w:rsidR="004B77AC" w:rsidRPr="001E6CF3" w:rsidRDefault="00B659FB" w:rsidP="0044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Ромодановский р.,рпРомоданово,ул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.М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еханическая,д.4,кв.18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>ул.Садовая,13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77AC" w:rsidRPr="001E6CF3" w:rsidTr="00AD695A"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B77AC" w:rsidRPr="001E6CF3" w:rsidRDefault="00B659FB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Кирилловский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Максим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24.12.2011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№603935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4B77AC" w:rsidRPr="001E6CF3" w:rsidRDefault="00B659FB" w:rsidP="0044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аранск,ул.Фурманова,д.18,кв.12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>ул. Школьная, д.4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77AC" w:rsidRPr="001E6CF3" w:rsidTr="00AD695A">
        <w:trPr>
          <w:trHeight w:val="1518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4B77AC" w:rsidRPr="001E6CF3" w:rsidRDefault="004B77AC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59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Ключников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Тимур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16.04.2011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№682275</w:t>
            </w: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4B77AC" w:rsidRPr="001E6CF3" w:rsidRDefault="00B659FB" w:rsidP="00444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 ул.Полевая, д.10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 ул.Полевая, д.10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4B77AC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59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Козин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 xml:space="preserve">Никита 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19.05.2011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№593841</w:t>
            </w:r>
          </w:p>
        </w:tc>
        <w:tc>
          <w:tcPr>
            <w:tcW w:w="380" w:type="dxa"/>
          </w:tcPr>
          <w:p w:rsidR="004B77AC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 ул.Тепличная, д.11,кв.22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 ул.Тепличная, д.11,кв.9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B659FB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Лащ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Марк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Андрееевич</w:t>
            </w:r>
            <w:proofErr w:type="spellEnd"/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24.06.2011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№599050</w:t>
            </w:r>
          </w:p>
        </w:tc>
        <w:tc>
          <w:tcPr>
            <w:tcW w:w="380" w:type="dxa"/>
          </w:tcPr>
          <w:p w:rsidR="004B77AC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  ул.Полевая,д.6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  ул.Полевая,д.6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4B77AC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59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Любишин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Максим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20.06.2011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СП №804414</w:t>
            </w:r>
          </w:p>
        </w:tc>
        <w:tc>
          <w:tcPr>
            <w:tcW w:w="380" w:type="dxa"/>
          </w:tcPr>
          <w:p w:rsidR="004B77AC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  ул.Тепличная, д.17</w:t>
            </w: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 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п.Озерный,   ул.Тепличная, д.17</w:t>
            </w: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4B77AC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59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Осолихина 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Софья 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Денисовна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03.11.2011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4B77AC" w:rsidRPr="001E6CF3" w:rsidRDefault="004B77AC" w:rsidP="00042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IV-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ИК</w:t>
            </w:r>
          </w:p>
          <w:p w:rsidR="004B77AC" w:rsidRPr="001E6CF3" w:rsidRDefault="004B77AC" w:rsidP="00042F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№512868</w:t>
            </w:r>
          </w:p>
        </w:tc>
        <w:tc>
          <w:tcPr>
            <w:tcW w:w="380" w:type="dxa"/>
          </w:tcPr>
          <w:p w:rsidR="004B77AC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ул. Волкова, д.37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ул. Волкова, д.37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4B77AC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659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Проткин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Тимофей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Евгеньевич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15.11.2011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№605014</w:t>
            </w:r>
          </w:p>
        </w:tc>
        <w:tc>
          <w:tcPr>
            <w:tcW w:w="380" w:type="dxa"/>
          </w:tcPr>
          <w:p w:rsidR="004B77AC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 ул.Дачная,.д.23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 ул.Дачная,.д.23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77AC" w:rsidRPr="001E6CF3" w:rsidTr="00AD695A">
        <w:tc>
          <w:tcPr>
            <w:tcW w:w="426" w:type="dxa"/>
            <w:vAlign w:val="center"/>
          </w:tcPr>
          <w:p w:rsidR="004B77AC" w:rsidRPr="001E6CF3" w:rsidRDefault="004B77AC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59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Угольник </w:t>
            </w:r>
          </w:p>
        </w:tc>
        <w:tc>
          <w:tcPr>
            <w:tcW w:w="1417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Эвелина</w:t>
            </w:r>
          </w:p>
        </w:tc>
        <w:tc>
          <w:tcPr>
            <w:tcW w:w="184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Эрнестовна</w:t>
            </w:r>
          </w:p>
        </w:tc>
        <w:tc>
          <w:tcPr>
            <w:tcW w:w="425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12.01.2011</w:t>
            </w:r>
          </w:p>
        </w:tc>
        <w:tc>
          <w:tcPr>
            <w:tcW w:w="1463" w:type="dxa"/>
            <w:vAlign w:val="center"/>
          </w:tcPr>
          <w:p w:rsidR="004B77AC" w:rsidRPr="001E6CF3" w:rsidRDefault="004B77AC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</w:t>
            </w: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637302</w:t>
            </w:r>
          </w:p>
        </w:tc>
        <w:tc>
          <w:tcPr>
            <w:tcW w:w="380" w:type="dxa"/>
          </w:tcPr>
          <w:p w:rsidR="004B77AC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ул.Молодежная,д.2,кв.4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 xml:space="preserve"> ул.Молодежная,д.2,кв.4</w:t>
            </w:r>
          </w:p>
          <w:p w:rsidR="004B77AC" w:rsidRPr="001E6CF3" w:rsidRDefault="004B77AC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4B77AC" w:rsidRPr="001E6CF3" w:rsidRDefault="004B77AC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59FB" w:rsidRPr="001E6CF3" w:rsidTr="00AD695A">
        <w:tc>
          <w:tcPr>
            <w:tcW w:w="426" w:type="dxa"/>
            <w:vAlign w:val="center"/>
          </w:tcPr>
          <w:p w:rsidR="00B659FB" w:rsidRPr="001E6CF3" w:rsidRDefault="00B659FB" w:rsidP="00B17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Храменкова</w:t>
            </w:r>
            <w:proofErr w:type="spellEnd"/>
          </w:p>
        </w:tc>
        <w:tc>
          <w:tcPr>
            <w:tcW w:w="1417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Варвара</w:t>
            </w:r>
          </w:p>
        </w:tc>
        <w:tc>
          <w:tcPr>
            <w:tcW w:w="1843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425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1418" w:type="dxa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06.06.2011</w:t>
            </w:r>
          </w:p>
        </w:tc>
        <w:tc>
          <w:tcPr>
            <w:tcW w:w="1463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592845</w:t>
            </w:r>
          </w:p>
        </w:tc>
        <w:tc>
          <w:tcPr>
            <w:tcW w:w="380" w:type="dxa"/>
          </w:tcPr>
          <w:p w:rsidR="00B659FB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659FB" w:rsidRPr="001E6CF3" w:rsidRDefault="00B659FB" w:rsidP="00B659FB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ул.Молодежная,д.1, кв.6.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659FB" w:rsidRPr="001E6CF3" w:rsidRDefault="00B659FB" w:rsidP="00B659FB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ул.Молодежная,д.1, кв.6.</w:t>
            </w:r>
          </w:p>
          <w:p w:rsidR="00B659FB" w:rsidRPr="001E6CF3" w:rsidRDefault="00B659FB" w:rsidP="00B659FB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15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59FB" w:rsidRPr="001E6CF3" w:rsidTr="00AD695A">
        <w:tc>
          <w:tcPr>
            <w:tcW w:w="426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B659FB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6CF3">
              <w:rPr>
                <w:rFonts w:ascii="Times New Roman" w:hAnsi="Times New Roman"/>
                <w:sz w:val="20"/>
                <w:szCs w:val="20"/>
              </w:rPr>
              <w:t>Яшков</w:t>
            </w:r>
            <w:proofErr w:type="spellEnd"/>
            <w:r w:rsidRPr="001E6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</w:tc>
        <w:tc>
          <w:tcPr>
            <w:tcW w:w="1843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425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8" w:type="dxa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sz w:val="20"/>
                <w:szCs w:val="20"/>
              </w:rPr>
              <w:t>24.12.2010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B659FB" w:rsidRPr="001E6CF3" w:rsidRDefault="00B659FB" w:rsidP="00253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</w:t>
            </w: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ЖК №595283</w:t>
            </w:r>
          </w:p>
        </w:tc>
        <w:tc>
          <w:tcPr>
            <w:tcW w:w="380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аранск, ул.Гожувская,д.37,кв.37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proofErr w:type="gramStart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>.С</w:t>
            </w:r>
            <w:proofErr w:type="gramEnd"/>
            <w:r w:rsidRPr="001E6CF3">
              <w:rPr>
                <w:rFonts w:ascii="Times New Roman" w:hAnsi="Times New Roman"/>
                <w:iCs/>
                <w:sz w:val="20"/>
                <w:szCs w:val="20"/>
              </w:rPr>
              <w:t xml:space="preserve">аранск, п.Озерный, </w:t>
            </w:r>
            <w:r w:rsidRPr="001E6CF3">
              <w:rPr>
                <w:rFonts w:ascii="Times New Roman" w:hAnsi="Times New Roman"/>
                <w:sz w:val="20"/>
                <w:szCs w:val="20"/>
              </w:rPr>
              <w:t>ул. Тепличная, д.11,кв.45</w:t>
            </w: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59FB" w:rsidRPr="001E6CF3" w:rsidRDefault="00B659FB" w:rsidP="002539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  <w:tc>
          <w:tcPr>
            <w:tcW w:w="1168" w:type="dxa"/>
          </w:tcPr>
          <w:p w:rsidR="00B659FB" w:rsidRPr="001E6CF3" w:rsidRDefault="00B659FB" w:rsidP="00253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C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8808AB" w:rsidRPr="001E6CF3" w:rsidRDefault="008808AB">
      <w:pPr>
        <w:rPr>
          <w:sz w:val="20"/>
          <w:szCs w:val="20"/>
        </w:rPr>
      </w:pPr>
    </w:p>
    <w:p w:rsidR="00F95625" w:rsidRPr="001E6CF3" w:rsidRDefault="00F95625">
      <w:pPr>
        <w:rPr>
          <w:sz w:val="20"/>
          <w:szCs w:val="20"/>
        </w:rPr>
      </w:pPr>
      <w:r w:rsidRPr="001E6CF3">
        <w:rPr>
          <w:sz w:val="20"/>
          <w:szCs w:val="20"/>
        </w:rPr>
        <w:br w:type="page"/>
      </w:r>
    </w:p>
    <w:p w:rsidR="00111944" w:rsidRPr="001E6CF3" w:rsidRDefault="00111944">
      <w:pPr>
        <w:rPr>
          <w:sz w:val="20"/>
          <w:szCs w:val="20"/>
        </w:rPr>
      </w:pPr>
    </w:p>
    <w:p w:rsidR="00111944" w:rsidRPr="001E6CF3" w:rsidRDefault="00111944" w:rsidP="0011194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6CF3">
        <w:rPr>
          <w:rFonts w:ascii="Times New Roman" w:hAnsi="Times New Roman" w:cs="Times New Roman"/>
          <w:b/>
          <w:sz w:val="20"/>
          <w:szCs w:val="20"/>
        </w:rPr>
        <w:t xml:space="preserve">Список </w:t>
      </w:r>
      <w:r w:rsidR="00B659FB">
        <w:rPr>
          <w:rFonts w:ascii="Times New Roman" w:hAnsi="Times New Roman" w:cs="Times New Roman"/>
          <w:b/>
          <w:sz w:val="20"/>
          <w:szCs w:val="20"/>
        </w:rPr>
        <w:t>6</w:t>
      </w:r>
      <w:r w:rsidRPr="001E6CF3">
        <w:rPr>
          <w:rFonts w:ascii="Times New Roman" w:hAnsi="Times New Roman" w:cs="Times New Roman"/>
          <w:b/>
          <w:sz w:val="20"/>
          <w:szCs w:val="20"/>
        </w:rPr>
        <w:t xml:space="preserve"> класса</w:t>
      </w:r>
    </w:p>
    <w:tbl>
      <w:tblPr>
        <w:tblStyle w:val="a3"/>
        <w:tblW w:w="16327" w:type="dxa"/>
        <w:tblInd w:w="-176" w:type="dxa"/>
        <w:tblLayout w:type="fixed"/>
        <w:tblLook w:val="04A0"/>
      </w:tblPr>
      <w:tblGrid>
        <w:gridCol w:w="558"/>
        <w:gridCol w:w="1711"/>
        <w:gridCol w:w="709"/>
        <w:gridCol w:w="1559"/>
        <w:gridCol w:w="992"/>
        <w:gridCol w:w="1418"/>
        <w:gridCol w:w="2693"/>
        <w:gridCol w:w="1984"/>
        <w:gridCol w:w="1701"/>
        <w:gridCol w:w="1418"/>
        <w:gridCol w:w="1554"/>
        <w:gridCol w:w="30"/>
      </w:tblGrid>
      <w:tr w:rsidR="00B83405" w:rsidRPr="00B83405" w:rsidTr="00B83405">
        <w:tc>
          <w:tcPr>
            <w:tcW w:w="558" w:type="dxa"/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111944" w:rsidRPr="00B83405" w:rsidRDefault="00111944" w:rsidP="003538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711" w:type="dxa"/>
            <w:tcBorders>
              <w:right w:val="single" w:sz="4" w:space="0" w:color="auto"/>
            </w:tcBorders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ФИО учащегося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Номер личного дела</w:t>
            </w:r>
          </w:p>
        </w:tc>
        <w:tc>
          <w:tcPr>
            <w:tcW w:w="1559" w:type="dxa"/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Номер свидетельства о рождении</w:t>
            </w:r>
          </w:p>
          <w:p w:rsidR="00111944" w:rsidRPr="00B83405" w:rsidRDefault="00111944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( паспорта)</w:t>
            </w:r>
          </w:p>
        </w:tc>
        <w:tc>
          <w:tcPr>
            <w:tcW w:w="992" w:type="dxa"/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Дата и год рождения</w:t>
            </w:r>
          </w:p>
        </w:tc>
        <w:tc>
          <w:tcPr>
            <w:tcW w:w="1418" w:type="dxa"/>
            <w:vAlign w:val="center"/>
          </w:tcPr>
          <w:p w:rsidR="00111944" w:rsidRPr="00B83405" w:rsidRDefault="00111944" w:rsidP="003538C7">
            <w:pPr>
              <w:ind w:right="-1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Домашний адрес и  номер телефона</w:t>
            </w:r>
          </w:p>
        </w:tc>
        <w:tc>
          <w:tcPr>
            <w:tcW w:w="4677" w:type="dxa"/>
            <w:gridSpan w:val="2"/>
          </w:tcPr>
          <w:p w:rsidR="00111944" w:rsidRPr="00B83405" w:rsidRDefault="00111944" w:rsidP="003538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Данные о родителях</w:t>
            </w:r>
          </w:p>
        </w:tc>
        <w:tc>
          <w:tcPr>
            <w:tcW w:w="1701" w:type="dxa"/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СНИЛС</w:t>
            </w:r>
          </w:p>
        </w:tc>
        <w:tc>
          <w:tcPr>
            <w:tcW w:w="1418" w:type="dxa"/>
            <w:vAlign w:val="center"/>
          </w:tcPr>
          <w:p w:rsidR="00111944" w:rsidRPr="00B83405" w:rsidRDefault="00111944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B834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3405" w:rsidRPr="00B83405" w:rsidRDefault="00ED0E9A">
            <w:pPr>
              <w:rPr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ПМС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1" w:type="dxa"/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3538C7">
            <w:pPr>
              <w:ind w:right="-1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677" w:type="dxa"/>
            <w:gridSpan w:val="2"/>
          </w:tcPr>
          <w:p w:rsidR="00B83405" w:rsidRPr="00B83405" w:rsidRDefault="00B83405" w:rsidP="003538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83405" w:rsidRPr="00B83405" w:rsidRDefault="00B83405" w:rsidP="00353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B83405" w:rsidP="00B834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1" w:type="dxa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Азрапкина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Мария Павловна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А-69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№597996</w:t>
            </w:r>
          </w:p>
        </w:tc>
        <w:tc>
          <w:tcPr>
            <w:tcW w:w="992" w:type="dxa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12.04.2011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.Т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епличная,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д.13,кв.8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8-927-644-50-77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8-927-971-52-66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Азрапкин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Павел Петрович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Азрапкина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Екатерина Юрьевна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МОС «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Автодор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»,</w:t>
            </w:r>
          </w:p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менеджер;</w:t>
            </w:r>
          </w:p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ПАО «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Электровыпрямитель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»,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оператор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166-309-775 02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132813672501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1395889787000105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1" w:type="dxa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Александрова Екатерина Денисовна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А-70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№599006</w:t>
            </w:r>
          </w:p>
        </w:tc>
        <w:tc>
          <w:tcPr>
            <w:tcW w:w="992" w:type="dxa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18.06.2011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ул. Молодежная,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д.11-а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,к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в.2.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89376733277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89271973966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Александров Денис Владимирович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Александрова Инна Николаевна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ООО МФП «Кислород», аппаратчик ВРУ;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194B32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Сити парк,                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« Детский мир», продавец.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182-458-131 77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1393889781000038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11" w:type="dxa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Ацапкин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Роман Алексеевич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А-71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№603862</w:t>
            </w:r>
          </w:p>
        </w:tc>
        <w:tc>
          <w:tcPr>
            <w:tcW w:w="992" w:type="dxa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26.12.2011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.Т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епличная, д.10,кв.1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89191010913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89279758306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Ацапкин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Алексей Юрьевич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Ацапкина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Анастасия Андреевна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«</w:t>
            </w: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Валберест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>», кладовщик;</w:t>
            </w: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194B32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временно не работает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178-795-165 46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194B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0C6B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1387889723000045</w:t>
            </w:r>
          </w:p>
        </w:tc>
      </w:tr>
      <w:tr w:rsidR="00B83405" w:rsidRPr="00B83405" w:rsidTr="00B83405">
        <w:trPr>
          <w:trHeight w:val="1713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11" w:type="dxa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Богородицкий Федор Дмитриевич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Б-70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№656819</w:t>
            </w:r>
          </w:p>
        </w:tc>
        <w:tc>
          <w:tcPr>
            <w:tcW w:w="992" w:type="dxa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17.11.2011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г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.С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 xml:space="preserve">аранск, п.Озерный, </w:t>
            </w:r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ул.Молодежная,д.14.</w:t>
            </w:r>
          </w:p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8-917-073-35-15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Богородицкая Ольга Михайловна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123D1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ООО 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ВКМ-Сталь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гоячий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 цех№1, 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земледел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185-563-736 32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B834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1388889732000027</w:t>
            </w:r>
          </w:p>
        </w:tc>
      </w:tr>
      <w:tr w:rsidR="00B83405" w:rsidRPr="00B83405" w:rsidTr="00B83405">
        <w:trPr>
          <w:trHeight w:val="744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Бурыкин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Богдан Александрович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Б-65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№597613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23.12.2010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ул. Молодежная,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д.1,кв.16.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89170754609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Савельева Наталья Васильевна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 xml:space="preserve">М-н «Магнит», 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рабочая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188-786-937 73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132813535544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1387989726000057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Бухаркина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Екатерина Александровна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Б-66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№5997897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15.03.2011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.Т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епличная, д.7,кв.27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89271768369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89271757427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Бухаркин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Александр Васильевич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Бухаркина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Софья Николаевна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ГУП РМ «Тепличное», слесарь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МДОУ «Детский сад» №114, повар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164-854-409 94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B834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1396889784000123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Данильчев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Тихон Сергеевич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Д-41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</w:t>
            </w:r>
          </w:p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№592846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08.06.2011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п</w:t>
            </w:r>
            <w:proofErr w:type="gramStart"/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.О</w:t>
            </w:r>
            <w:proofErr w:type="gramEnd"/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зёрный,</w:t>
            </w:r>
          </w:p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ул</w:t>
            </w:r>
            <w:proofErr w:type="gramStart"/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.М</w:t>
            </w:r>
            <w:proofErr w:type="gramEnd"/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олодежная,д.22,кв.1.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iCs/>
                <w:color w:val="00000A"/>
                <w:sz w:val="16"/>
                <w:szCs w:val="16"/>
                <w:lang w:eastAsia="en-US"/>
              </w:rPr>
              <w:t>8-987-567-43-68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Данильчев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 Сергей Алексеевич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Данильчева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 Елена Вадимовна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ИП «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Данильчев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м-н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 «Кодак», ген</w:t>
            </w:r>
            <w:proofErr w:type="gram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.д</w:t>
            </w:r>
            <w:proofErr w:type="gram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иректор</w:t>
            </w:r>
          </w:p>
          <w:p w:rsidR="00B83405" w:rsidRPr="00B83405" w:rsidRDefault="00B83405" w:rsidP="0089185E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безработная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167-424-283 80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D48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1393889741000177</w:t>
            </w:r>
          </w:p>
        </w:tc>
      </w:tr>
      <w:tr w:rsidR="00B83405" w:rsidRPr="00B83405" w:rsidTr="00B83405"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Замахина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Анастасия Сергеевна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З-13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№605013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13.11.2011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ул. Молодежная,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д.6,кв.15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89879937070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89053788842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Замахин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Сергей Владимирович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Замахина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Елена Александровна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ИП «Беляев», водитель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не работает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188-786-942 70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132814049219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1388889786000063</w:t>
            </w:r>
          </w:p>
        </w:tc>
      </w:tr>
      <w:tr w:rsidR="00B83405" w:rsidRPr="00B83405" w:rsidTr="00B83405">
        <w:trPr>
          <w:gridAfter w:val="1"/>
          <w:wAfter w:w="30" w:type="dxa"/>
          <w:trHeight w:val="664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Киреева Валерия Николаевна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К-109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№601869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22.12.2011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адовая,13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89297473027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89879929002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Киреев Николай Александрович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Киреева Елена Александровна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ИП «Киреев»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,д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иректор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83405">
              <w:rPr>
                <w:rFonts w:ascii="Times New Roman" w:hAnsi="Times New Roman"/>
                <w:sz w:val="16"/>
                <w:szCs w:val="16"/>
                <w:u w:val="single"/>
              </w:rPr>
              <w:t>ГБУЗ РМ РОД, медрегистратор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169-869-799 80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0C6B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1387889777000065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Кирилловский Максим Андреевич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К-110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№603935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24.12.2011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ул. Школьная, д.4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89520707909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89170062168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Кирилловский Андрей Викторович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Кирилловская Марина Александровна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временно не работает;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ИП «Кочеткова»,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продавец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181-884-820 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83405" w:rsidRPr="00B83405" w:rsidRDefault="008D48F9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132612131005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0C6B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1387889725000027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Ключников Тимур Николаевич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К-111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№682275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16.04.2011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олевая, д.10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89176936397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Ключников Николай Николаевич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Ключникова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Татьяна Викторовна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не работает</w:t>
            </w: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ИП «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Ключникова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»,</w:t>
            </w:r>
          </w:p>
          <w:p w:rsidR="00B83405" w:rsidRPr="00B83405" w:rsidRDefault="00B83405" w:rsidP="00BB2024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парикмахерская «Орхидея»</w:t>
            </w:r>
            <w:proofErr w:type="gram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,д</w:t>
            </w:r>
            <w:proofErr w:type="gram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иректор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166-497-651 23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0C6B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1395889733000035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Козин Никита Сергеевич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К-112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№593841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19.05.2011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.Т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епличная, д.11,кв.9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89648444448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89271905318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Козин Сергей Владимирович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Козина Лилия Вячеславовна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временно не работает;</w:t>
            </w:r>
          </w:p>
          <w:p w:rsidR="00B83405" w:rsidRPr="00B83405" w:rsidRDefault="00B83405" w:rsidP="00BB2024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Администрация г.о</w:t>
            </w:r>
            <w:proofErr w:type="gram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.С</w:t>
            </w:r>
            <w:proofErr w:type="gram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аранск, зав.отделом 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градстроит.разрешений</w:t>
            </w:r>
            <w:proofErr w:type="spellEnd"/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180-349-858 89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0C6B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139488930000021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Лащ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Марк Андреевич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Л-37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№599050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24.06.2011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олевая,д.6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89061645773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89030512828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Лащ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Андрей Петрович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Лащ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Светлана Николаевна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ИП «ЛащА.П.»,</w:t>
            </w: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bookmarkStart w:id="0" w:name="_GoBack"/>
            <w:bookmarkEnd w:id="0"/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вет</w:t>
            </w:r>
            <w:proofErr w:type="gram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.к</w:t>
            </w:r>
            <w:proofErr w:type="gram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линика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 xml:space="preserve"> «Доктор 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Неболит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».</w:t>
            </w: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не работает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180-240-973 48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132611926697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1393889725000029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Любишин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Максим Витальевич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Л-38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СП №804414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20.06.2011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ул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.Т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епличная, д.17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Любишин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Виталий Евгеньевич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Любишина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Елена Викторовна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Стоматологическая поликлиника №4,рабочий</w:t>
            </w: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Стоматологическая поликлиника №4, администратор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169-298-075 26</w:t>
            </w:r>
          </w:p>
        </w:tc>
        <w:tc>
          <w:tcPr>
            <w:tcW w:w="141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7593889729000178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Осолихина Софья Денисовна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О-4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ИК</w:t>
            </w:r>
          </w:p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№512868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03.11.2011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ул. Волкова, д.37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89269450847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89876983171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Осолихин Денис Александрович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Осолихина Людмила Владимировна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ООО «</w:t>
            </w: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Лесстрейд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>»,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зам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.д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иректора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не работает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170-045-084 24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110309968068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5088889796000826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Проткин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Тимофей Евгеньевич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П-58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№605014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15.11.2011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ул. Дачная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,.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д.23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89030515069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89610996233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Проткин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Евгений Геннадьевич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Проткина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Наталья Александровна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ИП «Реал окна», директор</w:t>
            </w: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Ортомедтехника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,</w:t>
            </w:r>
          </w:p>
          <w:p w:rsidR="00B83405" w:rsidRPr="00B83405" w:rsidRDefault="00B83405" w:rsidP="00BB2024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администратор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169-367-864 34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132814049392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0C6B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1388889734000025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Угольник Эвелина Эрнестовна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-18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</w:t>
            </w: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637302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12.01.2011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ул. Молодежная</w:t>
            </w:r>
            <w:proofErr w:type="gramStart"/>
            <w:r w:rsidRPr="00B83405">
              <w:rPr>
                <w:rFonts w:ascii="Times New Roman" w:hAnsi="Times New Roman"/>
                <w:sz w:val="16"/>
                <w:szCs w:val="16"/>
              </w:rPr>
              <w:t>,д</w:t>
            </w:r>
            <w:proofErr w:type="gramEnd"/>
            <w:r w:rsidRPr="00B83405">
              <w:rPr>
                <w:rFonts w:ascii="Times New Roman" w:hAnsi="Times New Roman"/>
                <w:sz w:val="16"/>
                <w:szCs w:val="16"/>
              </w:rPr>
              <w:t>.2,кв.4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89179951619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Асташкина Василиса Петровна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ИП «</w:t>
            </w: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Аллахярова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И.В.»,продавец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175-907-794-23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1398889787000078</w:t>
            </w:r>
          </w:p>
        </w:tc>
      </w:tr>
      <w:tr w:rsidR="00B83405" w:rsidRPr="00B83405" w:rsidTr="00B83405">
        <w:trPr>
          <w:gridAfter w:val="1"/>
          <w:wAfter w:w="30" w:type="dxa"/>
        </w:trPr>
        <w:tc>
          <w:tcPr>
            <w:tcW w:w="558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11" w:type="dxa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Храменкова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Варвара Сергеевна</w:t>
            </w:r>
          </w:p>
        </w:tc>
        <w:tc>
          <w:tcPr>
            <w:tcW w:w="709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Х-81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№592845</w:t>
            </w:r>
          </w:p>
        </w:tc>
        <w:tc>
          <w:tcPr>
            <w:tcW w:w="992" w:type="dxa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06.06.2011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г</w:t>
            </w:r>
            <w:proofErr w:type="gramStart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.С</w:t>
            </w:r>
            <w:proofErr w:type="gramEnd"/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 xml:space="preserve">аранск, п.Озерный, </w:t>
            </w:r>
            <w:r w:rsidRPr="00B83405">
              <w:rPr>
                <w:rFonts w:ascii="Times New Roman" w:hAnsi="Times New Roman"/>
                <w:sz w:val="16"/>
                <w:szCs w:val="16"/>
              </w:rPr>
              <w:t xml:space="preserve"> ул.Молодежная,д.1, кв.6.</w:t>
            </w:r>
          </w:p>
          <w:p w:rsidR="00B83405" w:rsidRPr="00B83405" w:rsidRDefault="00B83405" w:rsidP="008123D1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 w:rsidRPr="00B83405">
              <w:rPr>
                <w:rFonts w:ascii="Times New Roman" w:hAnsi="Times New Roman"/>
                <w:iCs/>
                <w:sz w:val="16"/>
                <w:szCs w:val="16"/>
              </w:rPr>
              <w:t>8-987-680-99-42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123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Храменков</w:t>
            </w:r>
            <w:proofErr w:type="spellEnd"/>
            <w:r w:rsidRPr="00B83405">
              <w:rPr>
                <w:rFonts w:ascii="Times New Roman" w:hAnsi="Times New Roman" w:cs="Times New Roman"/>
                <w:sz w:val="16"/>
                <w:szCs w:val="16"/>
              </w:rPr>
              <w:t xml:space="preserve"> Сергей Владимирович</w:t>
            </w:r>
          </w:p>
          <w:p w:rsidR="00B83405" w:rsidRPr="00B83405" w:rsidRDefault="00B83405" w:rsidP="008123D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ХраменковаАнна</w:t>
            </w:r>
            <w:proofErr w:type="spellEnd"/>
            <w:r w:rsidRPr="00B83405">
              <w:rPr>
                <w:rFonts w:ascii="Times New Roman" w:hAnsi="Times New Roman" w:cs="Times New Roman"/>
                <w:sz w:val="16"/>
                <w:szCs w:val="16"/>
              </w:rPr>
              <w:t xml:space="preserve"> Сергеевна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123D1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Не работает.</w:t>
            </w:r>
          </w:p>
          <w:p w:rsidR="00B83405" w:rsidRPr="00B83405" w:rsidRDefault="00B83405" w:rsidP="008123D1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8123D1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8123D1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8123D1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Пенсионер (по инвалидности)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188-786-943 71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123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1393889793000075</w:t>
            </w:r>
          </w:p>
        </w:tc>
      </w:tr>
      <w:tr w:rsidR="00B83405" w:rsidRPr="00B83405" w:rsidTr="00B83405">
        <w:trPr>
          <w:gridAfter w:val="1"/>
          <w:wAfter w:w="30" w:type="dxa"/>
          <w:trHeight w:val="1713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11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Яшков Павел Дмитриевич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Я-13</w:t>
            </w:r>
          </w:p>
        </w:tc>
        <w:tc>
          <w:tcPr>
            <w:tcW w:w="1559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II-</w:t>
            </w: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ЖК №595283</w:t>
            </w:r>
          </w:p>
        </w:tc>
        <w:tc>
          <w:tcPr>
            <w:tcW w:w="992" w:type="dxa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24.12.2010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ул. Тепличная, д.11,кв.45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8-929-747-51-17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8-927-188</w:t>
            </w:r>
            <w:r w:rsidRPr="00B83405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83405">
              <w:rPr>
                <w:rFonts w:ascii="Times New Roman" w:hAnsi="Times New Roman"/>
                <w:sz w:val="16"/>
                <w:szCs w:val="16"/>
              </w:rPr>
              <w:t>75-57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Яшков Дмитрий Геннадьевич</w:t>
            </w: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83405" w:rsidRPr="00B83405" w:rsidRDefault="00B83405" w:rsidP="008918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83405">
              <w:rPr>
                <w:rFonts w:ascii="Times New Roman" w:hAnsi="Times New Roman"/>
                <w:sz w:val="16"/>
                <w:szCs w:val="16"/>
              </w:rPr>
              <w:t>Яшкова</w:t>
            </w:r>
            <w:proofErr w:type="spellEnd"/>
            <w:r w:rsidRPr="00B83405">
              <w:rPr>
                <w:rFonts w:ascii="Times New Roman" w:hAnsi="Times New Roman"/>
                <w:sz w:val="16"/>
                <w:szCs w:val="16"/>
              </w:rPr>
              <w:t xml:space="preserve"> Наталья Павловна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ООО «</w:t>
            </w:r>
            <w:proofErr w:type="spellStart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Стройснабсервис</w:t>
            </w:r>
            <w:proofErr w:type="spellEnd"/>
            <w:r w:rsidRPr="00B83405"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  <w:t>», прораб</w:t>
            </w: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eastAsia="Calibri" w:hAnsi="Times New Roman" w:cs="Times New Roman"/>
                <w:color w:val="00000A"/>
                <w:sz w:val="16"/>
                <w:szCs w:val="16"/>
                <w:lang w:eastAsia="en-US"/>
              </w:rPr>
            </w:pPr>
          </w:p>
          <w:p w:rsidR="00B83405" w:rsidRPr="00B83405" w:rsidRDefault="00B83405" w:rsidP="00BB2024">
            <w:pPr>
              <w:rPr>
                <w:rFonts w:ascii="Times New Roman" w:hAnsi="Times New Roman"/>
                <w:sz w:val="16"/>
                <w:szCs w:val="16"/>
              </w:rPr>
            </w:pPr>
            <w:r w:rsidRPr="00B83405">
              <w:rPr>
                <w:rFonts w:ascii="Times New Roman" w:hAnsi="Times New Roman"/>
                <w:sz w:val="16"/>
                <w:szCs w:val="16"/>
              </w:rPr>
              <w:t>АО «Тепличное», специалист по кадрам</w:t>
            </w:r>
          </w:p>
        </w:tc>
        <w:tc>
          <w:tcPr>
            <w:tcW w:w="1701" w:type="dxa"/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405">
              <w:rPr>
                <w:rFonts w:ascii="Times New Roman" w:hAnsi="Times New Roman" w:cs="Times New Roman"/>
                <w:sz w:val="16"/>
                <w:szCs w:val="16"/>
              </w:rPr>
              <w:t>190-742-797 96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83405" w:rsidRPr="00B83405" w:rsidRDefault="00B83405" w:rsidP="008918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05" w:rsidRPr="00B83405" w:rsidRDefault="00812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1387989725000132</w:t>
            </w:r>
          </w:p>
        </w:tc>
      </w:tr>
    </w:tbl>
    <w:p w:rsidR="00111944" w:rsidRPr="001E6CF3" w:rsidRDefault="00111944" w:rsidP="0011194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E6CF3">
        <w:rPr>
          <w:rFonts w:ascii="Times New Roman" w:hAnsi="Times New Roman" w:cs="Times New Roman"/>
          <w:sz w:val="20"/>
          <w:szCs w:val="20"/>
        </w:rPr>
        <w:t xml:space="preserve">ФИО классного руководителя: </w:t>
      </w:r>
      <w:r w:rsidR="00FB0DD4" w:rsidRPr="001E6CF3">
        <w:rPr>
          <w:rFonts w:ascii="Times New Roman" w:hAnsi="Times New Roman" w:cs="Times New Roman"/>
          <w:sz w:val="20"/>
          <w:szCs w:val="20"/>
        </w:rPr>
        <w:t>Девяткина Татьяна Ивановна</w:t>
      </w:r>
      <w:r w:rsidRPr="001E6CF3">
        <w:rPr>
          <w:rFonts w:ascii="Times New Roman" w:hAnsi="Times New Roman" w:cs="Times New Roman"/>
          <w:sz w:val="20"/>
          <w:szCs w:val="20"/>
        </w:rPr>
        <w:t xml:space="preserve">  </w:t>
      </w:r>
    </w:p>
    <w:sectPr w:rsidR="00111944" w:rsidRPr="001E6CF3" w:rsidSect="008808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08AB"/>
    <w:rsid w:val="000015DD"/>
    <w:rsid w:val="000063B9"/>
    <w:rsid w:val="00015705"/>
    <w:rsid w:val="000211DE"/>
    <w:rsid w:val="00026679"/>
    <w:rsid w:val="00030618"/>
    <w:rsid w:val="0003261E"/>
    <w:rsid w:val="00042FF4"/>
    <w:rsid w:val="000472CC"/>
    <w:rsid w:val="00067084"/>
    <w:rsid w:val="000C276C"/>
    <w:rsid w:val="000C6B4D"/>
    <w:rsid w:val="00107B66"/>
    <w:rsid w:val="00111944"/>
    <w:rsid w:val="00163D4E"/>
    <w:rsid w:val="00165CD4"/>
    <w:rsid w:val="001738CA"/>
    <w:rsid w:val="001813C0"/>
    <w:rsid w:val="00194B32"/>
    <w:rsid w:val="0019510E"/>
    <w:rsid w:val="00195276"/>
    <w:rsid w:val="001D1D1F"/>
    <w:rsid w:val="001E6CF3"/>
    <w:rsid w:val="001F4C21"/>
    <w:rsid w:val="0020385E"/>
    <w:rsid w:val="00223934"/>
    <w:rsid w:val="00226A04"/>
    <w:rsid w:val="00233AD4"/>
    <w:rsid w:val="00243550"/>
    <w:rsid w:val="002539C5"/>
    <w:rsid w:val="002813A2"/>
    <w:rsid w:val="00297963"/>
    <w:rsid w:val="002A3895"/>
    <w:rsid w:val="002A71E4"/>
    <w:rsid w:val="002B415D"/>
    <w:rsid w:val="002C0457"/>
    <w:rsid w:val="002C54C5"/>
    <w:rsid w:val="002E7036"/>
    <w:rsid w:val="003001FB"/>
    <w:rsid w:val="00300C25"/>
    <w:rsid w:val="00313784"/>
    <w:rsid w:val="003538C7"/>
    <w:rsid w:val="00365E48"/>
    <w:rsid w:val="00387FED"/>
    <w:rsid w:val="0039291C"/>
    <w:rsid w:val="003C4BF2"/>
    <w:rsid w:val="003C4ECF"/>
    <w:rsid w:val="003F4B81"/>
    <w:rsid w:val="004431C5"/>
    <w:rsid w:val="00443BD1"/>
    <w:rsid w:val="00444C83"/>
    <w:rsid w:val="004550A0"/>
    <w:rsid w:val="00461AF9"/>
    <w:rsid w:val="00466F37"/>
    <w:rsid w:val="00472049"/>
    <w:rsid w:val="00472B41"/>
    <w:rsid w:val="004746AA"/>
    <w:rsid w:val="00483ECB"/>
    <w:rsid w:val="00490584"/>
    <w:rsid w:val="004A167A"/>
    <w:rsid w:val="004A2444"/>
    <w:rsid w:val="004B3290"/>
    <w:rsid w:val="004B51D0"/>
    <w:rsid w:val="004B77AC"/>
    <w:rsid w:val="004C0A76"/>
    <w:rsid w:val="00523291"/>
    <w:rsid w:val="00534C9C"/>
    <w:rsid w:val="00536927"/>
    <w:rsid w:val="0054013E"/>
    <w:rsid w:val="005435CE"/>
    <w:rsid w:val="00547592"/>
    <w:rsid w:val="00566477"/>
    <w:rsid w:val="005A06FB"/>
    <w:rsid w:val="005C0D24"/>
    <w:rsid w:val="005C283A"/>
    <w:rsid w:val="006024E8"/>
    <w:rsid w:val="006275B3"/>
    <w:rsid w:val="006346C2"/>
    <w:rsid w:val="00644C73"/>
    <w:rsid w:val="006468AE"/>
    <w:rsid w:val="00674722"/>
    <w:rsid w:val="006B1D0D"/>
    <w:rsid w:val="006B4EBF"/>
    <w:rsid w:val="007002D2"/>
    <w:rsid w:val="0071315D"/>
    <w:rsid w:val="00720474"/>
    <w:rsid w:val="0072111C"/>
    <w:rsid w:val="00754C3D"/>
    <w:rsid w:val="00756DC9"/>
    <w:rsid w:val="007A28BF"/>
    <w:rsid w:val="007B6D86"/>
    <w:rsid w:val="007C52BF"/>
    <w:rsid w:val="007D653E"/>
    <w:rsid w:val="007E355F"/>
    <w:rsid w:val="007E7F2B"/>
    <w:rsid w:val="008117C9"/>
    <w:rsid w:val="008123D1"/>
    <w:rsid w:val="00831CB0"/>
    <w:rsid w:val="00832B49"/>
    <w:rsid w:val="00837C53"/>
    <w:rsid w:val="00844DB7"/>
    <w:rsid w:val="00845614"/>
    <w:rsid w:val="00852E41"/>
    <w:rsid w:val="00873DAC"/>
    <w:rsid w:val="008808AB"/>
    <w:rsid w:val="0089185E"/>
    <w:rsid w:val="008D48F9"/>
    <w:rsid w:val="008E1ABF"/>
    <w:rsid w:val="00913564"/>
    <w:rsid w:val="009766C9"/>
    <w:rsid w:val="00980F9C"/>
    <w:rsid w:val="00983EF8"/>
    <w:rsid w:val="009C6A12"/>
    <w:rsid w:val="009D0A6B"/>
    <w:rsid w:val="009D2E42"/>
    <w:rsid w:val="009D7FE7"/>
    <w:rsid w:val="009E395E"/>
    <w:rsid w:val="009F5023"/>
    <w:rsid w:val="00A14C22"/>
    <w:rsid w:val="00A15C2C"/>
    <w:rsid w:val="00A20E99"/>
    <w:rsid w:val="00A21BA7"/>
    <w:rsid w:val="00A260DD"/>
    <w:rsid w:val="00A427CD"/>
    <w:rsid w:val="00A4336F"/>
    <w:rsid w:val="00A53183"/>
    <w:rsid w:val="00A718B1"/>
    <w:rsid w:val="00AA5F9E"/>
    <w:rsid w:val="00AB2E81"/>
    <w:rsid w:val="00AD695A"/>
    <w:rsid w:val="00AE64F5"/>
    <w:rsid w:val="00B12F15"/>
    <w:rsid w:val="00B17CA8"/>
    <w:rsid w:val="00B37556"/>
    <w:rsid w:val="00B4019D"/>
    <w:rsid w:val="00B467C2"/>
    <w:rsid w:val="00B51F0B"/>
    <w:rsid w:val="00B55008"/>
    <w:rsid w:val="00B643BD"/>
    <w:rsid w:val="00B659FB"/>
    <w:rsid w:val="00B65F20"/>
    <w:rsid w:val="00B734F7"/>
    <w:rsid w:val="00B83405"/>
    <w:rsid w:val="00B859F3"/>
    <w:rsid w:val="00B9618D"/>
    <w:rsid w:val="00BA6494"/>
    <w:rsid w:val="00BB2024"/>
    <w:rsid w:val="00BF2C0D"/>
    <w:rsid w:val="00BF444F"/>
    <w:rsid w:val="00C311A2"/>
    <w:rsid w:val="00C344EF"/>
    <w:rsid w:val="00C51EA6"/>
    <w:rsid w:val="00C572EE"/>
    <w:rsid w:val="00C6399E"/>
    <w:rsid w:val="00CA2D5B"/>
    <w:rsid w:val="00CD23CC"/>
    <w:rsid w:val="00CD653C"/>
    <w:rsid w:val="00CE161C"/>
    <w:rsid w:val="00CF719C"/>
    <w:rsid w:val="00D2341F"/>
    <w:rsid w:val="00D310AD"/>
    <w:rsid w:val="00D357E4"/>
    <w:rsid w:val="00D428DF"/>
    <w:rsid w:val="00D75D29"/>
    <w:rsid w:val="00D847C7"/>
    <w:rsid w:val="00DC6CA5"/>
    <w:rsid w:val="00DE7AEF"/>
    <w:rsid w:val="00E0630E"/>
    <w:rsid w:val="00E1128F"/>
    <w:rsid w:val="00E96A24"/>
    <w:rsid w:val="00EA5814"/>
    <w:rsid w:val="00ED0E9A"/>
    <w:rsid w:val="00EE034D"/>
    <w:rsid w:val="00F30F2C"/>
    <w:rsid w:val="00F31DCC"/>
    <w:rsid w:val="00F76EA6"/>
    <w:rsid w:val="00F95625"/>
    <w:rsid w:val="00FB0DD4"/>
    <w:rsid w:val="00FC2D81"/>
    <w:rsid w:val="00FD0636"/>
    <w:rsid w:val="00FE2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8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B73DA-3484-4D0C-92FB-F4354551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root</cp:lastModifiedBy>
  <cp:revision>159</cp:revision>
  <dcterms:created xsi:type="dcterms:W3CDTF">2017-12-06T10:55:00Z</dcterms:created>
  <dcterms:modified xsi:type="dcterms:W3CDTF">2010-09-21T01:25:00Z</dcterms:modified>
</cp:coreProperties>
</file>